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3EA" w:rsidRDefault="003843EA" w:rsidP="003843EA">
      <w:pPr>
        <w:jc w:val="center"/>
        <w:rPr>
          <w:color w:val="800000"/>
          <w:sz w:val="20"/>
          <w:szCs w:val="20"/>
        </w:rPr>
      </w:pPr>
    </w:p>
    <w:p w:rsidR="003843EA" w:rsidRPr="00AB4FAF" w:rsidRDefault="003843EA" w:rsidP="003843EA">
      <w:pPr>
        <w:jc w:val="center"/>
        <w:rPr>
          <w:color w:val="000000" w:themeColor="text1"/>
          <w:sz w:val="28"/>
          <w:szCs w:val="28"/>
        </w:rPr>
      </w:pPr>
    </w:p>
    <w:p w:rsidR="003843EA" w:rsidRPr="00AB4FAF" w:rsidRDefault="003843EA" w:rsidP="003843EA">
      <w:pPr>
        <w:jc w:val="center"/>
        <w:rPr>
          <w:color w:val="000000" w:themeColor="text1"/>
          <w:sz w:val="28"/>
          <w:szCs w:val="28"/>
        </w:rPr>
      </w:pPr>
      <w:r w:rsidRPr="00AB4FAF">
        <w:rPr>
          <w:color w:val="000000" w:themeColor="text1"/>
          <w:sz w:val="28"/>
          <w:szCs w:val="28"/>
        </w:rPr>
        <w:t xml:space="preserve">Сведения </w:t>
      </w:r>
    </w:p>
    <w:p w:rsidR="003843EA" w:rsidRPr="00AB4FAF" w:rsidRDefault="003843EA" w:rsidP="003843EA">
      <w:pPr>
        <w:jc w:val="center"/>
        <w:rPr>
          <w:color w:val="000000" w:themeColor="text1"/>
          <w:sz w:val="28"/>
          <w:szCs w:val="28"/>
        </w:rPr>
      </w:pPr>
      <w:r w:rsidRPr="00AB4FAF">
        <w:rPr>
          <w:color w:val="000000" w:themeColor="text1"/>
          <w:sz w:val="28"/>
          <w:szCs w:val="28"/>
        </w:rPr>
        <w:t>о доходах, расходах, об имуществе и обязательствах имущественного характера аппарата администрации г. Ульяновска</w:t>
      </w:r>
    </w:p>
    <w:p w:rsidR="003843EA" w:rsidRPr="00AB4FAF" w:rsidRDefault="003843EA" w:rsidP="003843EA">
      <w:pPr>
        <w:jc w:val="center"/>
        <w:rPr>
          <w:color w:val="000000" w:themeColor="text1"/>
          <w:sz w:val="28"/>
          <w:szCs w:val="28"/>
        </w:rPr>
      </w:pPr>
      <w:r w:rsidRPr="00AB4FAF">
        <w:rPr>
          <w:color w:val="000000" w:themeColor="text1"/>
          <w:sz w:val="28"/>
          <w:szCs w:val="28"/>
        </w:rPr>
        <w:t>за период с 01 января по 31 декабря 201</w:t>
      </w:r>
      <w:r w:rsidR="00E85827" w:rsidRPr="00AB4FAF">
        <w:rPr>
          <w:color w:val="000000" w:themeColor="text1"/>
          <w:sz w:val="28"/>
          <w:szCs w:val="28"/>
        </w:rPr>
        <w:t>8</w:t>
      </w:r>
      <w:r w:rsidRPr="00AB4FAF">
        <w:rPr>
          <w:color w:val="000000" w:themeColor="text1"/>
          <w:sz w:val="28"/>
          <w:szCs w:val="28"/>
        </w:rPr>
        <w:t xml:space="preserve"> г.</w:t>
      </w:r>
    </w:p>
    <w:p w:rsidR="003843EA" w:rsidRPr="00AB4FAF" w:rsidRDefault="003843EA" w:rsidP="003843EA">
      <w:pPr>
        <w:jc w:val="center"/>
        <w:rPr>
          <w:color w:val="000000" w:themeColor="text1"/>
          <w:sz w:val="20"/>
          <w:szCs w:val="20"/>
        </w:rPr>
      </w:pPr>
    </w:p>
    <w:tbl>
      <w:tblPr>
        <w:tblW w:w="16444" w:type="dxa"/>
        <w:tblInd w:w="-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323"/>
        <w:gridCol w:w="2047"/>
        <w:gridCol w:w="1913"/>
        <w:gridCol w:w="781"/>
        <w:gridCol w:w="850"/>
        <w:gridCol w:w="1843"/>
        <w:gridCol w:w="992"/>
        <w:gridCol w:w="851"/>
        <w:gridCol w:w="1559"/>
        <w:gridCol w:w="1276"/>
        <w:gridCol w:w="1442"/>
      </w:tblGrid>
      <w:tr w:rsidR="003843EA" w:rsidRPr="00AB4FAF" w:rsidTr="00A1779E">
        <w:trPr>
          <w:trHeight w:val="159"/>
        </w:trPr>
        <w:tc>
          <w:tcPr>
            <w:tcW w:w="567" w:type="dxa"/>
            <w:vMerge w:val="restart"/>
          </w:tcPr>
          <w:p w:rsidR="003843EA" w:rsidRPr="00AB4FAF" w:rsidRDefault="003843E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2323" w:type="dxa"/>
            <w:vMerge w:val="restart"/>
          </w:tcPr>
          <w:p w:rsidR="003843EA" w:rsidRPr="00AB4FAF" w:rsidRDefault="003843E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Фамилия, инициалы  и должность лица, чьи сведения размещаются</w:t>
            </w:r>
          </w:p>
        </w:tc>
        <w:tc>
          <w:tcPr>
            <w:tcW w:w="5591" w:type="dxa"/>
            <w:gridSpan w:val="4"/>
          </w:tcPr>
          <w:p w:rsidR="003843EA" w:rsidRPr="00AB4FAF" w:rsidRDefault="003843E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3843EA" w:rsidRPr="00AB4FAF" w:rsidRDefault="003843E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3843EA" w:rsidRPr="00AB4FAF" w:rsidRDefault="003843E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3843EA" w:rsidRPr="00AB4FAF" w:rsidRDefault="003843E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442" w:type="dxa"/>
            <w:vMerge w:val="restart"/>
          </w:tcPr>
          <w:p w:rsidR="003843EA" w:rsidRPr="00AB4FAF" w:rsidRDefault="003843E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Сведения об источниках получения средств, за счёт которых совершена сделка (вид приобретённого имущества, источники)</w:t>
            </w:r>
          </w:p>
        </w:tc>
      </w:tr>
      <w:tr w:rsidR="003843EA" w:rsidRPr="00AB4FAF" w:rsidTr="00A1779E">
        <w:trPr>
          <w:trHeight w:val="159"/>
        </w:trPr>
        <w:tc>
          <w:tcPr>
            <w:tcW w:w="567" w:type="dxa"/>
            <w:vMerge/>
          </w:tcPr>
          <w:p w:rsidR="003843EA" w:rsidRPr="00AB4FAF" w:rsidRDefault="003843E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3" w:type="dxa"/>
            <w:vMerge/>
          </w:tcPr>
          <w:p w:rsidR="003843EA" w:rsidRPr="00AB4FAF" w:rsidRDefault="003843E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47" w:type="dxa"/>
          </w:tcPr>
          <w:p w:rsidR="003843EA" w:rsidRPr="00AB4FAF" w:rsidRDefault="003843E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Вид объекта</w:t>
            </w:r>
          </w:p>
        </w:tc>
        <w:tc>
          <w:tcPr>
            <w:tcW w:w="1913" w:type="dxa"/>
          </w:tcPr>
          <w:p w:rsidR="003843EA" w:rsidRPr="00AB4FAF" w:rsidRDefault="003843E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Вид собственности</w:t>
            </w:r>
          </w:p>
        </w:tc>
        <w:tc>
          <w:tcPr>
            <w:tcW w:w="781" w:type="dxa"/>
          </w:tcPr>
          <w:p w:rsidR="003843EA" w:rsidRPr="00AB4FAF" w:rsidRDefault="003843E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Площадь</w:t>
            </w:r>
          </w:p>
          <w:p w:rsidR="003843EA" w:rsidRPr="00AB4FAF" w:rsidRDefault="003843E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850" w:type="dxa"/>
          </w:tcPr>
          <w:p w:rsidR="003843EA" w:rsidRPr="00AB4FAF" w:rsidRDefault="003843E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Страна расположения </w:t>
            </w:r>
          </w:p>
        </w:tc>
        <w:tc>
          <w:tcPr>
            <w:tcW w:w="1843" w:type="dxa"/>
            <w:shd w:val="clear" w:color="auto" w:fill="auto"/>
          </w:tcPr>
          <w:p w:rsidR="003843EA" w:rsidRPr="00AB4FAF" w:rsidRDefault="003843E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3843EA" w:rsidRPr="00AB4FAF" w:rsidRDefault="003843E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Площадь</w:t>
            </w:r>
          </w:p>
          <w:p w:rsidR="003843EA" w:rsidRPr="00AB4FAF" w:rsidRDefault="003843E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851" w:type="dxa"/>
            <w:shd w:val="clear" w:color="auto" w:fill="auto"/>
          </w:tcPr>
          <w:p w:rsidR="003843EA" w:rsidRPr="00AB4FAF" w:rsidRDefault="003843E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Страна расположения </w:t>
            </w:r>
          </w:p>
        </w:tc>
        <w:tc>
          <w:tcPr>
            <w:tcW w:w="1559" w:type="dxa"/>
            <w:vMerge/>
          </w:tcPr>
          <w:p w:rsidR="003843EA" w:rsidRPr="00AB4FAF" w:rsidRDefault="003843E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843EA" w:rsidRPr="00AB4FAF" w:rsidRDefault="003843E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2" w:type="dxa"/>
            <w:vMerge/>
          </w:tcPr>
          <w:p w:rsidR="003843EA" w:rsidRPr="00AB4FAF" w:rsidRDefault="003843E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82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 </w:t>
            </w:r>
          </w:p>
        </w:tc>
        <w:tc>
          <w:tcPr>
            <w:tcW w:w="2323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Гигирев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С.В.,</w:t>
            </w:r>
          </w:p>
          <w:p w:rsidR="00F20DDA" w:rsidRPr="00AB4FAF" w:rsidRDefault="00F20DDA" w:rsidP="007501C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заместитель Главы города </w:t>
            </w:r>
          </w:p>
        </w:tc>
        <w:tc>
          <w:tcPr>
            <w:tcW w:w="2047" w:type="dxa"/>
          </w:tcPr>
          <w:p w:rsidR="00F20DDA" w:rsidRPr="00AB4FAF" w:rsidRDefault="00F20DDA" w:rsidP="00D9102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 под ИЖС 1/3</w:t>
            </w:r>
          </w:p>
          <w:p w:rsidR="00F20DDA" w:rsidRPr="00AB4FAF" w:rsidRDefault="00F20DDA" w:rsidP="00D9102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2.Жилой дом 1/3</w:t>
            </w:r>
          </w:p>
          <w:p w:rsidR="00F20DDA" w:rsidRPr="00AB4FAF" w:rsidRDefault="00F20DDA" w:rsidP="00D9102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3.Квартира 1/3, 1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/6</w:t>
            </w:r>
          </w:p>
          <w:p w:rsidR="00F20DDA" w:rsidRPr="00AB4FAF" w:rsidRDefault="00F20DDA" w:rsidP="000A757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Общая долевая 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1201,0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160,1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48,4</w:t>
            </w: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0A757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63,5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C165B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1.Автомобиль НИССАН Х-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trail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, 2012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., 2.</w:t>
            </w:r>
            <w:r w:rsidR="00C165B9" w:rsidRPr="00AB4FAF">
              <w:rPr>
                <w:color w:val="000000" w:themeColor="text1"/>
                <w:sz w:val="20"/>
                <w:szCs w:val="20"/>
              </w:rPr>
              <w:t>М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оторная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лод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-ка Ладога- 2, 1981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., 3.</w:t>
            </w:r>
            <w:r w:rsidR="00C165B9" w:rsidRPr="00AB4FAF">
              <w:rPr>
                <w:color w:val="000000" w:themeColor="text1"/>
                <w:sz w:val="20"/>
                <w:szCs w:val="20"/>
              </w:rPr>
              <w:t>П</w:t>
            </w:r>
            <w:r w:rsidRPr="00AB4FAF">
              <w:rPr>
                <w:color w:val="000000" w:themeColor="text1"/>
                <w:sz w:val="20"/>
                <w:szCs w:val="20"/>
              </w:rPr>
              <w:t>рицеп к лег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.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а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>втом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. БАГЕМ 81073А, 2016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1343071,45</w:t>
            </w:r>
          </w:p>
        </w:tc>
        <w:tc>
          <w:tcPr>
            <w:tcW w:w="1442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32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2323" w:type="dxa"/>
          </w:tcPr>
          <w:p w:rsidR="00F20DDA" w:rsidRPr="00AB4FAF" w:rsidRDefault="00F20DDA" w:rsidP="0054291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F20DDA" w:rsidRPr="00AB4FAF" w:rsidRDefault="00F20DDA" w:rsidP="00D9102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 под ИЖС 1/3</w:t>
            </w:r>
          </w:p>
          <w:p w:rsidR="00F20DDA" w:rsidRPr="00AB4FAF" w:rsidRDefault="00F20DDA" w:rsidP="00D9102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2.Жилой дом 1/3</w:t>
            </w:r>
          </w:p>
          <w:p w:rsidR="00F20DDA" w:rsidRPr="00AB4FAF" w:rsidRDefault="00F20DDA" w:rsidP="00D9102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3.Квартира 1/3,1/6</w:t>
            </w:r>
          </w:p>
          <w:p w:rsidR="00F20DDA" w:rsidRPr="00AB4FAF" w:rsidRDefault="00002C30" w:rsidP="000A757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4.</w:t>
            </w:r>
            <w:r w:rsidR="00F20DDA"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Общая долевая 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1201,0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160,1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48,4</w:t>
            </w: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63,5</w:t>
            </w:r>
          </w:p>
        </w:tc>
        <w:tc>
          <w:tcPr>
            <w:tcW w:w="850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0A757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129058,68</w:t>
            </w:r>
          </w:p>
        </w:tc>
        <w:tc>
          <w:tcPr>
            <w:tcW w:w="1442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F20DDA">
        <w:trPr>
          <w:trHeight w:val="720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2323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D9102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 под ИЖС 1/3</w:t>
            </w:r>
          </w:p>
          <w:p w:rsidR="00F20DDA" w:rsidRPr="00AB4FAF" w:rsidRDefault="00F20DDA" w:rsidP="00D9102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2.Жилой дом 1/3</w:t>
            </w:r>
          </w:p>
        </w:tc>
        <w:tc>
          <w:tcPr>
            <w:tcW w:w="1913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Общая долевая 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781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1201,0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160,1</w:t>
            </w:r>
          </w:p>
        </w:tc>
        <w:tc>
          <w:tcPr>
            <w:tcW w:w="850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63,5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F20DDA">
        <w:trPr>
          <w:trHeight w:val="107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2323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Митрофанова И.Б.</w:t>
            </w:r>
          </w:p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заместитель Главы города</w:t>
            </w:r>
          </w:p>
        </w:tc>
        <w:tc>
          <w:tcPr>
            <w:tcW w:w="2047" w:type="dxa"/>
          </w:tcPr>
          <w:p w:rsidR="00F20DDA" w:rsidRPr="00AB4FAF" w:rsidRDefault="00F20DDA" w:rsidP="00F20DD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67,9</w:t>
            </w:r>
          </w:p>
        </w:tc>
        <w:tc>
          <w:tcPr>
            <w:tcW w:w="850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F20DD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Автомобиль КИА Спектра, 2006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1492059,66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F20DDA">
        <w:trPr>
          <w:trHeight w:val="105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5.</w:t>
            </w:r>
          </w:p>
        </w:tc>
        <w:tc>
          <w:tcPr>
            <w:tcW w:w="2323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F20DDA" w:rsidRPr="00AB4FAF" w:rsidRDefault="00F20DDA" w:rsidP="00F20DD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913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32,9</w:t>
            </w:r>
          </w:p>
        </w:tc>
        <w:tc>
          <w:tcPr>
            <w:tcW w:w="850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F20DD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F20DDA" w:rsidP="00F20DD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  <w:p w:rsidR="00F20DDA" w:rsidRPr="00AB4FAF" w:rsidRDefault="00F20DDA" w:rsidP="00F20DD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3.Земельный участок для гаража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67,9</w:t>
            </w:r>
          </w:p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28,9</w:t>
            </w:r>
          </w:p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32,9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Мотоцикл Восход 3М, 1993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376825,13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D91024">
        <w:trPr>
          <w:trHeight w:val="105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2323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F20DDA" w:rsidRPr="00AB4FAF" w:rsidRDefault="00F20DDA" w:rsidP="00F20DD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F20DD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67,9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D91024">
        <w:trPr>
          <w:trHeight w:val="16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7.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Шорин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Д.А.,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заместитель Главы 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города-руководитель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 xml:space="preserve"> аппарата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1.Жилой дом</w:t>
            </w:r>
          </w:p>
          <w:p w:rsidR="00F20DDA" w:rsidRPr="00AB4FAF" w:rsidRDefault="00F20DDA" w:rsidP="00E74BB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54291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243,0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30,9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E74BB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D9102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627,0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Погрузчик 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UN 053-1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, 1985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1905183,33,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 продажа дома с участком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500000,00 руб.</w:t>
            </w:r>
          </w:p>
        </w:tc>
        <w:tc>
          <w:tcPr>
            <w:tcW w:w="1442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2A2E9E">
        <w:trPr>
          <w:trHeight w:val="755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2323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F20DDA" w:rsidRPr="00AB4FAF" w:rsidRDefault="00F20DDA" w:rsidP="00D9102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76A5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F20DDA" w:rsidP="00A76A5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2.Жилой дом</w:t>
            </w:r>
          </w:p>
          <w:p w:rsidR="00F20DDA" w:rsidRPr="00AB4FAF" w:rsidRDefault="00F20DDA" w:rsidP="00D9102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30,9</w:t>
            </w:r>
          </w:p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243,0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627,0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2C7FDB" w:rsidRPr="007501C3" w:rsidRDefault="00F20DDA" w:rsidP="00D91024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 xml:space="preserve">INFINITI 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 xml:space="preserve">FX 35 ELEGANCE, 2007 </w:t>
            </w:r>
            <w:r w:rsidRPr="00AB4FAF">
              <w:rPr>
                <w:color w:val="000000" w:themeColor="text1"/>
                <w:sz w:val="20"/>
                <w:szCs w:val="20"/>
              </w:rPr>
              <w:t>г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.</w:t>
            </w:r>
            <w:r w:rsidRPr="00AB4FAF">
              <w:rPr>
                <w:color w:val="000000" w:themeColor="text1"/>
                <w:sz w:val="20"/>
                <w:szCs w:val="20"/>
              </w:rPr>
              <w:t>в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6300,00</w:t>
            </w:r>
          </w:p>
        </w:tc>
        <w:tc>
          <w:tcPr>
            <w:tcW w:w="1442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542910">
        <w:trPr>
          <w:trHeight w:val="158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2323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D9102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76A5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F20DDA" w:rsidP="00A76A5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2.Жилой дом</w:t>
            </w:r>
          </w:p>
          <w:p w:rsidR="00F20DDA" w:rsidRPr="00AB4FAF" w:rsidRDefault="00F20DDA" w:rsidP="00D9102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30,9</w:t>
            </w:r>
          </w:p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243,0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627,0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4258,06</w:t>
            </w:r>
          </w:p>
        </w:tc>
        <w:tc>
          <w:tcPr>
            <w:tcW w:w="1442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357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76A5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1..Жилой дом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243,0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627,0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437E53">
        <w:trPr>
          <w:trHeight w:val="9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Агеева Е.В.,</w:t>
            </w:r>
          </w:p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начальник отдела муниципального жилищного контроля управления муниципальной безопасности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 Земельный участок</w:t>
            </w:r>
          </w:p>
          <w:p w:rsidR="00F20DDA" w:rsidRPr="00AB4FAF" w:rsidRDefault="00F20DDA" w:rsidP="00A76A5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900,0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60,6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76A5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730455,37, в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ден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. ср., полученные на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невозвр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 основе 119700,00 руб.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437E53">
        <w:trPr>
          <w:trHeight w:val="11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12.</w:t>
            </w:r>
          </w:p>
        </w:tc>
        <w:tc>
          <w:tcPr>
            <w:tcW w:w="2323" w:type="dxa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F20DDA" w:rsidRPr="00AB4FAF" w:rsidRDefault="00F20DDA" w:rsidP="00A76A5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76A5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437E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60,6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Автомобили: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Chevrolet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KL</w:t>
            </w:r>
            <w:r w:rsidRPr="00AB4FAF">
              <w:rPr>
                <w:color w:val="000000" w:themeColor="text1"/>
                <w:sz w:val="20"/>
                <w:szCs w:val="20"/>
              </w:rPr>
              <w:t>1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J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CRUZE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, 2013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2.Хонда 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lastRenderedPageBreak/>
              <w:t>STREAM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, 2001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361931,59</w:t>
            </w:r>
          </w:p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. доход от продажи автомобиля 120000,00 </w:t>
            </w: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2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13.</w:t>
            </w:r>
          </w:p>
        </w:tc>
        <w:tc>
          <w:tcPr>
            <w:tcW w:w="2323" w:type="dxa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A76A5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76A5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437E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60,6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9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14.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60,6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9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15.</w:t>
            </w:r>
          </w:p>
        </w:tc>
        <w:tc>
          <w:tcPr>
            <w:tcW w:w="2323" w:type="dxa"/>
          </w:tcPr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Айнуллова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А.И.,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консультант отдела мониторинга и правоприменительной деятельности Правового управления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совместная с членом семьи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39,6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75A9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1.Жилой дом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90,0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2200,0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Россия </w:t>
            </w:r>
            <w:proofErr w:type="spellStart"/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  <w:proofErr w:type="spellEnd"/>
            <w:proofErr w:type="gramEnd"/>
          </w:p>
        </w:tc>
        <w:tc>
          <w:tcPr>
            <w:tcW w:w="1559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162209,49</w:t>
            </w:r>
          </w:p>
        </w:tc>
        <w:tc>
          <w:tcPr>
            <w:tcW w:w="1442" w:type="dxa"/>
          </w:tcPr>
          <w:p w:rsidR="00F20DDA" w:rsidRPr="00AB4FAF" w:rsidRDefault="00F20DDA" w:rsidP="00B21CA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 общая совместная с членом семьи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 (собств. накопления, кредитный договор).</w:t>
            </w:r>
          </w:p>
        </w:tc>
      </w:tr>
      <w:tr w:rsidR="00F20DDA" w:rsidRPr="00AB4FAF" w:rsidTr="00A1779E">
        <w:trPr>
          <w:trHeight w:val="17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16.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F20DDA" w:rsidRPr="00AB4FAF" w:rsidRDefault="00F20DDA" w:rsidP="00A75A9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F20DDA" w:rsidP="00A75A91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 9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/300</w:t>
            </w:r>
          </w:p>
        </w:tc>
        <w:tc>
          <w:tcPr>
            <w:tcW w:w="1913" w:type="dxa"/>
          </w:tcPr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совместная с членом семьи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39,6</w:t>
            </w:r>
          </w:p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269,1</w:t>
            </w:r>
          </w:p>
        </w:tc>
        <w:tc>
          <w:tcPr>
            <w:tcW w:w="850" w:type="dxa"/>
          </w:tcPr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303408,01</w:t>
            </w:r>
          </w:p>
        </w:tc>
        <w:tc>
          <w:tcPr>
            <w:tcW w:w="1442" w:type="dxa"/>
          </w:tcPr>
          <w:p w:rsidR="00F20DDA" w:rsidRPr="00AB4FAF" w:rsidRDefault="00F20DDA" w:rsidP="00305EC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 общая совместная с членом семьи.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 (собств. накопления, кредитный договор).</w:t>
            </w:r>
          </w:p>
        </w:tc>
      </w:tr>
      <w:tr w:rsidR="00F20DDA" w:rsidRPr="00AB4FAF" w:rsidTr="00B21CAE">
        <w:trPr>
          <w:trHeight w:val="480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17.</w:t>
            </w:r>
          </w:p>
        </w:tc>
        <w:tc>
          <w:tcPr>
            <w:tcW w:w="2323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Алтынбаев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М.А.,</w:t>
            </w:r>
          </w:p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консультант отдела 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контроля  за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 xml:space="preserve"> исполнением правовых актов в сфере рекламы и торговой деятельности управления муниципальной безопасности</w:t>
            </w:r>
          </w:p>
        </w:tc>
        <w:tc>
          <w:tcPr>
            <w:tcW w:w="2047" w:type="dxa"/>
          </w:tcPr>
          <w:p w:rsidR="00F20DDA" w:rsidRPr="00AB4FAF" w:rsidRDefault="00F20DDA" w:rsidP="008C12E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 под ИЖС</w:t>
            </w:r>
          </w:p>
          <w:p w:rsidR="00F20DDA" w:rsidRPr="00AB4FAF" w:rsidRDefault="00F20DDA" w:rsidP="008C12E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2.Жилой дом</w:t>
            </w:r>
          </w:p>
          <w:p w:rsidR="00F20DDA" w:rsidRPr="00AB4FAF" w:rsidRDefault="00F20DDA" w:rsidP="008C12E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 Квартира</w:t>
            </w:r>
          </w:p>
          <w:p w:rsidR="00F20DDA" w:rsidRPr="00AB4FAF" w:rsidRDefault="00F20DDA" w:rsidP="008C12E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4. Комната</w:t>
            </w:r>
          </w:p>
          <w:p w:rsidR="00F20DDA" w:rsidRPr="00AB4FAF" w:rsidRDefault="00F20DDA" w:rsidP="008C12E2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75A9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273,0</w:t>
            </w: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92,5</w:t>
            </w: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20,4</w:t>
            </w:r>
          </w:p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13,6</w:t>
            </w:r>
          </w:p>
        </w:tc>
        <w:tc>
          <w:tcPr>
            <w:tcW w:w="850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75A9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C7FDB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Автомобиль: 1.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Шкода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Октавия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2000 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.в</w:t>
            </w:r>
            <w:proofErr w:type="spellEnd"/>
            <w:proofErr w:type="gramEnd"/>
          </w:p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595731,43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B21CAE">
        <w:trPr>
          <w:trHeight w:val="9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18.</w:t>
            </w:r>
          </w:p>
        </w:tc>
        <w:tc>
          <w:tcPr>
            <w:tcW w:w="2323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Супруга</w:t>
            </w:r>
          </w:p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47" w:type="dxa"/>
          </w:tcPr>
          <w:p w:rsidR="00F20DDA" w:rsidRPr="00AB4FAF" w:rsidRDefault="00F20DDA" w:rsidP="00A75A9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913" w:type="dxa"/>
          </w:tcPr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64,7</w:t>
            </w:r>
          </w:p>
        </w:tc>
        <w:tc>
          <w:tcPr>
            <w:tcW w:w="850" w:type="dxa"/>
          </w:tcPr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8C12E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 под ИЖС</w:t>
            </w:r>
          </w:p>
          <w:p w:rsidR="00F20DDA" w:rsidRPr="00AB4FAF" w:rsidRDefault="00F20DDA" w:rsidP="00A75A9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2.Жилой дом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273,0</w:t>
            </w: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92,5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B21CA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Автомобиль:</w:t>
            </w:r>
          </w:p>
          <w:p w:rsidR="007501C3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КИА РИО,</w:t>
            </w:r>
          </w:p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2005</w:t>
            </w:r>
            <w:r w:rsidR="007501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499502,11</w:t>
            </w:r>
          </w:p>
        </w:tc>
        <w:tc>
          <w:tcPr>
            <w:tcW w:w="1442" w:type="dxa"/>
          </w:tcPr>
          <w:p w:rsidR="00F20DDA" w:rsidRPr="00AB4FAF" w:rsidRDefault="00F20DDA" w:rsidP="00B21CA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14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19.</w:t>
            </w:r>
          </w:p>
        </w:tc>
        <w:tc>
          <w:tcPr>
            <w:tcW w:w="2323" w:type="dxa"/>
          </w:tcPr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A75A91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8C12E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 под  ИЖС</w:t>
            </w:r>
          </w:p>
          <w:p w:rsidR="00F20DDA" w:rsidRPr="00AB4FAF" w:rsidRDefault="00F20DDA" w:rsidP="00A75A9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2.Жилой дом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273,0</w:t>
            </w: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92,5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A75A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305EC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93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20.</w:t>
            </w:r>
          </w:p>
        </w:tc>
        <w:tc>
          <w:tcPr>
            <w:tcW w:w="2323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Амосова Е.В.,</w:t>
            </w: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заместитель начальника отдела </w:t>
            </w: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делопроизводства  управления делопроизводства, обращений граждан и организаций</w:t>
            </w:r>
          </w:p>
        </w:tc>
        <w:tc>
          <w:tcPr>
            <w:tcW w:w="2047" w:type="dxa"/>
          </w:tcPr>
          <w:p w:rsidR="00F20DDA" w:rsidRPr="00AB4FAF" w:rsidRDefault="00F20DDA" w:rsidP="00BA4E9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1.Квартира</w:t>
            </w:r>
          </w:p>
          <w:p w:rsidR="00F20DDA" w:rsidRPr="00AB4FAF" w:rsidRDefault="00F20DDA" w:rsidP="001F00C5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</w:tc>
        <w:tc>
          <w:tcPr>
            <w:tcW w:w="1913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31,8</w:t>
            </w: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41,6</w:t>
            </w:r>
          </w:p>
        </w:tc>
        <w:tc>
          <w:tcPr>
            <w:tcW w:w="850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BA4E9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 xml:space="preserve"> Не имею</w:t>
            </w:r>
          </w:p>
          <w:p w:rsidR="00F20DDA" w:rsidRPr="00AB4FAF" w:rsidRDefault="00F20DDA" w:rsidP="008C12E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431151,17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624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21.</w:t>
            </w:r>
          </w:p>
        </w:tc>
        <w:tc>
          <w:tcPr>
            <w:tcW w:w="2323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Ананьичева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А.В.,</w:t>
            </w: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 заместитель начальника отдела организационно-распорядительной документации управления делопроизводства, обращений граждан и организаций</w:t>
            </w:r>
          </w:p>
        </w:tc>
        <w:tc>
          <w:tcPr>
            <w:tcW w:w="2047" w:type="dxa"/>
          </w:tcPr>
          <w:p w:rsidR="00F20DDA" w:rsidRPr="00AB4FAF" w:rsidRDefault="00F20DDA" w:rsidP="008C12E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1/3</w:t>
            </w:r>
          </w:p>
        </w:tc>
        <w:tc>
          <w:tcPr>
            <w:tcW w:w="1913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53,2</w:t>
            </w:r>
          </w:p>
        </w:tc>
        <w:tc>
          <w:tcPr>
            <w:tcW w:w="850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1.Жилой дом</w:t>
            </w:r>
          </w:p>
          <w:p w:rsidR="00F20DDA" w:rsidRPr="00AB4FAF" w:rsidRDefault="00F20DDA" w:rsidP="008C12E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100,0</w:t>
            </w: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300,0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182793,09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AB4FAF" w:rsidRPr="00AB4FAF" w:rsidTr="00C165B9">
        <w:trPr>
          <w:trHeight w:val="920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22.</w:t>
            </w:r>
          </w:p>
        </w:tc>
        <w:tc>
          <w:tcPr>
            <w:tcW w:w="2323" w:type="dxa"/>
          </w:tcPr>
          <w:p w:rsidR="00F20DDA" w:rsidRPr="00AB4FAF" w:rsidRDefault="00C165B9" w:rsidP="00B5329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</w:t>
            </w:r>
            <w:r w:rsidR="00F20DDA" w:rsidRPr="00AB4FAF">
              <w:rPr>
                <w:color w:val="000000" w:themeColor="text1"/>
                <w:sz w:val="20"/>
                <w:szCs w:val="20"/>
              </w:rPr>
              <w:t>упруг</w:t>
            </w:r>
          </w:p>
        </w:tc>
        <w:tc>
          <w:tcPr>
            <w:tcW w:w="2047" w:type="dxa"/>
          </w:tcPr>
          <w:p w:rsidR="00F20DDA" w:rsidRPr="00AB4FAF" w:rsidRDefault="00F20DDA" w:rsidP="00BA4E9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1.Жилой дом</w:t>
            </w:r>
          </w:p>
          <w:p w:rsidR="00F20DDA" w:rsidRPr="00AB4FAF" w:rsidRDefault="00F20DDA" w:rsidP="00BA4E9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100,0</w:t>
            </w: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300,0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Автомобиль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ТОЙОТА, 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AURIS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2008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1614585,59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97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23.</w:t>
            </w:r>
          </w:p>
        </w:tc>
        <w:tc>
          <w:tcPr>
            <w:tcW w:w="2323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  <w:p w:rsidR="00F20DDA" w:rsidRPr="00AB4FAF" w:rsidRDefault="00F20DDA" w:rsidP="00B5329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47" w:type="dxa"/>
          </w:tcPr>
          <w:p w:rsidR="00F20DDA" w:rsidRPr="00AB4FAF" w:rsidRDefault="00F20DDA" w:rsidP="00BA4E9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1.Жилой дом</w:t>
            </w:r>
          </w:p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2.Земельный участок под ИЖС</w:t>
            </w:r>
          </w:p>
          <w:p w:rsidR="00F20DDA" w:rsidRPr="00AB4FAF" w:rsidRDefault="00F20DDA" w:rsidP="00BA4E9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100,0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300,0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53,2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32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24.</w:t>
            </w:r>
          </w:p>
        </w:tc>
        <w:tc>
          <w:tcPr>
            <w:tcW w:w="2323" w:type="dxa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Арланова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Ю.О.,</w:t>
            </w:r>
          </w:p>
          <w:p w:rsidR="00F20DDA" w:rsidRPr="00AB4FAF" w:rsidRDefault="00F20DDA" w:rsidP="00501E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консультант отдела правовой экспертизы Правового управления</w:t>
            </w:r>
          </w:p>
        </w:tc>
        <w:tc>
          <w:tcPr>
            <w:tcW w:w="2047" w:type="dxa"/>
          </w:tcPr>
          <w:p w:rsidR="00F20DDA" w:rsidRPr="00AB4FAF" w:rsidRDefault="00F20DDA" w:rsidP="00A76A5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76A5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42,1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26,5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383472,66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83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25.</w:t>
            </w:r>
          </w:p>
        </w:tc>
        <w:tc>
          <w:tcPr>
            <w:tcW w:w="2323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Ахметзянов Д.И., 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заместитель начальника управления информатизации и защиты информации</w:t>
            </w:r>
          </w:p>
        </w:tc>
        <w:tc>
          <w:tcPr>
            <w:tcW w:w="2047" w:type="dxa"/>
          </w:tcPr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913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  <w:p w:rsidR="00F20DDA" w:rsidRPr="00AB4FAF" w:rsidRDefault="00F20DDA" w:rsidP="00D90302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D9030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1.Жилой дом</w:t>
            </w:r>
          </w:p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135,0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10063,0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Автомобили:</w:t>
            </w:r>
          </w:p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Nissan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TIIDA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 2015г.в.,</w:t>
            </w:r>
          </w:p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2.КИА РИО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2013г.в.</w:t>
            </w:r>
          </w:p>
        </w:tc>
        <w:tc>
          <w:tcPr>
            <w:tcW w:w="1276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581459,87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14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26.</w:t>
            </w:r>
          </w:p>
        </w:tc>
        <w:tc>
          <w:tcPr>
            <w:tcW w:w="2323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Бабенкова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К.В.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консультант отдела мониторинга и правоприменительной деятельности Правового управления </w:t>
            </w:r>
          </w:p>
        </w:tc>
        <w:tc>
          <w:tcPr>
            <w:tcW w:w="2047" w:type="dxa"/>
          </w:tcPr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2.Квартира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1/2</w:t>
            </w:r>
          </w:p>
        </w:tc>
        <w:tc>
          <w:tcPr>
            <w:tcW w:w="1913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35,0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31,6</w:t>
            </w:r>
          </w:p>
        </w:tc>
        <w:tc>
          <w:tcPr>
            <w:tcW w:w="850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134232,71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14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27.</w:t>
            </w:r>
          </w:p>
        </w:tc>
        <w:tc>
          <w:tcPr>
            <w:tcW w:w="2323" w:type="dxa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1/2</w:t>
            </w:r>
          </w:p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2.Земельный участок</w:t>
            </w:r>
          </w:p>
          <w:p w:rsidR="00F20DDA" w:rsidRPr="00AB4FAF" w:rsidRDefault="00F20DDA" w:rsidP="00A76A5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3.Садовый домик</w:t>
            </w:r>
          </w:p>
        </w:tc>
        <w:tc>
          <w:tcPr>
            <w:tcW w:w="1913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Общая долевая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31,6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400,0</w:t>
            </w:r>
          </w:p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14,3</w:t>
            </w:r>
          </w:p>
        </w:tc>
        <w:tc>
          <w:tcPr>
            <w:tcW w:w="850" w:type="dxa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76A5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Автомобиль</w:t>
            </w:r>
          </w:p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ШЕВРОЛЕ </w:t>
            </w: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 xml:space="preserve">АВЕО 2008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239228,32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5D6109">
        <w:trPr>
          <w:trHeight w:val="1158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28.</w:t>
            </w:r>
          </w:p>
        </w:tc>
        <w:tc>
          <w:tcPr>
            <w:tcW w:w="2323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D9030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D9030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D9030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Квартира  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31,6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5D6109">
        <w:trPr>
          <w:trHeight w:val="98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29.</w:t>
            </w:r>
          </w:p>
        </w:tc>
        <w:tc>
          <w:tcPr>
            <w:tcW w:w="2323" w:type="dxa"/>
          </w:tcPr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Бабушкина  Н.В.,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консультант управления по строительству</w:t>
            </w:r>
          </w:p>
        </w:tc>
        <w:tc>
          <w:tcPr>
            <w:tcW w:w="2047" w:type="dxa"/>
          </w:tcPr>
          <w:p w:rsidR="001F00C5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2/5</w:t>
            </w:r>
          </w:p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2. 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1/3</w:t>
            </w:r>
          </w:p>
        </w:tc>
        <w:tc>
          <w:tcPr>
            <w:tcW w:w="1913" w:type="dxa"/>
          </w:tcPr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56,2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63,0</w:t>
            </w:r>
          </w:p>
        </w:tc>
        <w:tc>
          <w:tcPr>
            <w:tcW w:w="850" w:type="dxa"/>
          </w:tcPr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430737,81</w:t>
            </w:r>
          </w:p>
        </w:tc>
        <w:tc>
          <w:tcPr>
            <w:tcW w:w="1442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9F4D1E">
        <w:trPr>
          <w:trHeight w:val="114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30.</w:t>
            </w:r>
          </w:p>
        </w:tc>
        <w:tc>
          <w:tcPr>
            <w:tcW w:w="2323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Квартира 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3/5</w:t>
            </w:r>
          </w:p>
        </w:tc>
        <w:tc>
          <w:tcPr>
            <w:tcW w:w="1913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56,2</w:t>
            </w:r>
          </w:p>
        </w:tc>
        <w:tc>
          <w:tcPr>
            <w:tcW w:w="850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60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31.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Бармин А.В.,</w:t>
            </w:r>
          </w:p>
          <w:p w:rsidR="00F20DDA" w:rsidRPr="00AB4FAF" w:rsidRDefault="00F20DDA" w:rsidP="00540864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заместитель начальника 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управления-начальник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 xml:space="preserve"> отдела комплексных проверок контрольно-ревизионного управления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</w:t>
            </w:r>
            <w:r w:rsidR="009D39FA" w:rsidRPr="00AB4FAF">
              <w:rPr>
                <w:color w:val="000000" w:themeColor="text1"/>
                <w:sz w:val="20"/>
                <w:szCs w:val="20"/>
              </w:rPr>
              <w:t>Земельный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 участок</w:t>
            </w:r>
          </w:p>
          <w:p w:rsidR="00F20DDA" w:rsidRPr="00AB4FAF" w:rsidRDefault="00F20DDA" w:rsidP="00540864">
            <w:pPr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540864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254,4</w:t>
            </w:r>
          </w:p>
          <w:p w:rsidR="00F20DDA" w:rsidRPr="00AB4FAF" w:rsidRDefault="00F20DDA" w:rsidP="00540864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45,4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9F4D1E">
            <w:pPr>
              <w:tabs>
                <w:tab w:val="center" w:pos="317"/>
              </w:tabs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 участок под ИЖС</w:t>
            </w:r>
          </w:p>
          <w:p w:rsidR="00F20DDA" w:rsidRPr="00AB4FAF" w:rsidRDefault="00F20DDA" w:rsidP="00540864">
            <w:pPr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2.Жилой дом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493,6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540864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66,2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540864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540864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540864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572085,29</w:t>
            </w:r>
          </w:p>
        </w:tc>
        <w:tc>
          <w:tcPr>
            <w:tcW w:w="1442" w:type="dxa"/>
          </w:tcPr>
          <w:p w:rsidR="00F20DDA" w:rsidRPr="00AB4FAF" w:rsidRDefault="00F20DDA" w:rsidP="0054086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15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32.</w:t>
            </w:r>
          </w:p>
        </w:tc>
        <w:tc>
          <w:tcPr>
            <w:tcW w:w="2323" w:type="dxa"/>
          </w:tcPr>
          <w:p w:rsidR="00F20DDA" w:rsidRPr="00AB4FAF" w:rsidRDefault="00F20DDA" w:rsidP="009F4D1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 под ИЖС</w:t>
            </w:r>
          </w:p>
          <w:p w:rsidR="00F20DDA" w:rsidRPr="00AB4FAF" w:rsidRDefault="00F20DDA" w:rsidP="000944B7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2.Жилой дом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493,6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66,2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0944B7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57393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Автомобиль</w:t>
            </w:r>
          </w:p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ВАЗ 219060, 2012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438137,88</w:t>
            </w:r>
          </w:p>
        </w:tc>
        <w:tc>
          <w:tcPr>
            <w:tcW w:w="1442" w:type="dxa"/>
          </w:tcPr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9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33.</w:t>
            </w:r>
          </w:p>
        </w:tc>
        <w:tc>
          <w:tcPr>
            <w:tcW w:w="2323" w:type="dxa"/>
          </w:tcPr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0944B7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53765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 участок под ИЖС</w:t>
            </w:r>
          </w:p>
          <w:p w:rsidR="00F20DDA" w:rsidRPr="00AB4FAF" w:rsidRDefault="00F20DDA" w:rsidP="000944B7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2.Жилой дом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493,6</w:t>
            </w:r>
          </w:p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66,2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1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34.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53765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 участок под ИЖС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2.Жилой дом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493,6</w:t>
            </w:r>
          </w:p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66,2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57393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9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35.</w:t>
            </w:r>
          </w:p>
        </w:tc>
        <w:tc>
          <w:tcPr>
            <w:tcW w:w="2323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Бикулова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С.В., 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заместитель начальника  управления информационной политики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D9102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 Жилой дом</w:t>
            </w:r>
          </w:p>
          <w:p w:rsidR="00F20DDA" w:rsidRPr="00AB4FAF" w:rsidRDefault="00F20DDA" w:rsidP="00D9102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Квартира</w:t>
            </w:r>
          </w:p>
          <w:p w:rsidR="00F20DDA" w:rsidRPr="00AB4FAF" w:rsidRDefault="00F20DDA" w:rsidP="0053765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62,5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41,7</w:t>
            </w:r>
          </w:p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57393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414767,01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9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36.</w:t>
            </w:r>
          </w:p>
        </w:tc>
        <w:tc>
          <w:tcPr>
            <w:tcW w:w="2323" w:type="dxa"/>
          </w:tcPr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53765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D9102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 Жилой дом</w:t>
            </w:r>
          </w:p>
          <w:p w:rsidR="00F20DDA" w:rsidRPr="00AB4FAF" w:rsidRDefault="00F20DDA" w:rsidP="00D9102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Квартира</w:t>
            </w:r>
          </w:p>
          <w:p w:rsidR="00F20DDA" w:rsidRPr="00AB4FAF" w:rsidRDefault="00F20DDA" w:rsidP="0053765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62,5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41,7</w:t>
            </w:r>
          </w:p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972C1D">
        <w:trPr>
          <w:trHeight w:val="678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37.</w:t>
            </w:r>
          </w:p>
        </w:tc>
        <w:tc>
          <w:tcPr>
            <w:tcW w:w="2323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Бирюкова С.Л.,</w:t>
            </w:r>
          </w:p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начальник отдела правовой экспертизы Правового управления</w:t>
            </w:r>
          </w:p>
        </w:tc>
        <w:tc>
          <w:tcPr>
            <w:tcW w:w="2047" w:type="dxa"/>
          </w:tcPr>
          <w:p w:rsidR="00F20DDA" w:rsidRPr="00AB4FAF" w:rsidRDefault="00F20DDA" w:rsidP="0053765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1/2</w:t>
            </w:r>
          </w:p>
        </w:tc>
        <w:tc>
          <w:tcPr>
            <w:tcW w:w="1913" w:type="dxa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29,2</w:t>
            </w:r>
          </w:p>
        </w:tc>
        <w:tc>
          <w:tcPr>
            <w:tcW w:w="850" w:type="dxa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53765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34,7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734026,10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972C1D">
        <w:trPr>
          <w:trHeight w:val="9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38.</w:t>
            </w:r>
          </w:p>
        </w:tc>
        <w:tc>
          <w:tcPr>
            <w:tcW w:w="2323" w:type="dxa"/>
          </w:tcPr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Благовская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И.В.,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консультант отдела специальных мероприятий</w:t>
            </w:r>
          </w:p>
        </w:tc>
        <w:tc>
          <w:tcPr>
            <w:tcW w:w="2047" w:type="dxa"/>
          </w:tcPr>
          <w:p w:rsidR="00F20DDA" w:rsidRPr="00AB4FAF" w:rsidRDefault="00F20DDA" w:rsidP="00697270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 6/100</w:t>
            </w:r>
          </w:p>
          <w:p w:rsidR="00F20DDA" w:rsidRPr="00AB4FAF" w:rsidRDefault="00F20DDA" w:rsidP="00697270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2.Жилой дом 5/100</w:t>
            </w:r>
          </w:p>
          <w:p w:rsidR="00F20DDA" w:rsidRPr="00AB4FAF" w:rsidRDefault="00F20DDA" w:rsidP="00D9102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3.Квартира 1/2</w:t>
            </w:r>
          </w:p>
        </w:tc>
        <w:tc>
          <w:tcPr>
            <w:tcW w:w="1913" w:type="dxa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888,7</w:t>
            </w:r>
          </w:p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903,1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49,0</w:t>
            </w:r>
          </w:p>
        </w:tc>
        <w:tc>
          <w:tcPr>
            <w:tcW w:w="850" w:type="dxa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D9102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D9102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337259,00</w:t>
            </w:r>
          </w:p>
        </w:tc>
        <w:tc>
          <w:tcPr>
            <w:tcW w:w="1442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DC6BCA">
        <w:trPr>
          <w:trHeight w:val="11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39.</w:t>
            </w:r>
          </w:p>
        </w:tc>
        <w:tc>
          <w:tcPr>
            <w:tcW w:w="2323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F20DDA" w:rsidRPr="00AB4FAF" w:rsidRDefault="00F20DDA" w:rsidP="00D9102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 1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/4</w:t>
            </w:r>
          </w:p>
        </w:tc>
        <w:tc>
          <w:tcPr>
            <w:tcW w:w="1913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49,0</w:t>
            </w:r>
          </w:p>
        </w:tc>
        <w:tc>
          <w:tcPr>
            <w:tcW w:w="850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D9102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DC6BCA">
        <w:trPr>
          <w:trHeight w:val="231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40.</w:t>
            </w:r>
          </w:p>
        </w:tc>
        <w:tc>
          <w:tcPr>
            <w:tcW w:w="2323" w:type="dxa"/>
          </w:tcPr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</w:t>
            </w: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ребенок</w:t>
            </w:r>
          </w:p>
        </w:tc>
        <w:tc>
          <w:tcPr>
            <w:tcW w:w="2047" w:type="dxa"/>
          </w:tcPr>
          <w:p w:rsidR="00F20DDA" w:rsidRPr="00AB4FAF" w:rsidRDefault="00F20DDA" w:rsidP="009E72A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263510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1.Земельный участок </w:t>
            </w:r>
          </w:p>
          <w:p w:rsidR="00F20DDA" w:rsidRPr="00AB4FAF" w:rsidRDefault="00F20DDA" w:rsidP="009E72A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2.Жилой дом 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888,7</w:t>
            </w:r>
          </w:p>
          <w:p w:rsidR="00F20DDA" w:rsidRPr="00AB4FAF" w:rsidRDefault="00F20DDA" w:rsidP="00E433B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903,1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DC6BC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697270">
        <w:trPr>
          <w:trHeight w:val="92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41.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Богданов М.С.,</w:t>
            </w:r>
          </w:p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консультант отдела по профилактике коррупционных проявлений управления муниципальной безопасности</w:t>
            </w:r>
          </w:p>
        </w:tc>
        <w:tc>
          <w:tcPr>
            <w:tcW w:w="2047" w:type="dxa"/>
          </w:tcPr>
          <w:p w:rsidR="00F20DDA" w:rsidRPr="00AB4FAF" w:rsidRDefault="00F20DDA" w:rsidP="00697270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35,0</w:t>
            </w:r>
          </w:p>
        </w:tc>
        <w:tc>
          <w:tcPr>
            <w:tcW w:w="850" w:type="dxa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53765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35,3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1825673,59</w:t>
            </w:r>
          </w:p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ден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. ср., полученные на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невозвр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 основе 1750000,00 руб.</w:t>
            </w:r>
          </w:p>
        </w:tc>
        <w:tc>
          <w:tcPr>
            <w:tcW w:w="1442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Квартира.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Ден</w:t>
            </w:r>
            <w:proofErr w:type="spellEnd"/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.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>р-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ва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, получен. на безвозвратной основе от матери </w:t>
            </w:r>
          </w:p>
        </w:tc>
      </w:tr>
      <w:tr w:rsidR="00F20DDA" w:rsidRPr="00AB4FAF" w:rsidTr="00697270">
        <w:trPr>
          <w:trHeight w:val="10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42.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Буркин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В.Н., </w:t>
            </w:r>
          </w:p>
          <w:p w:rsidR="00F20DDA" w:rsidRPr="00AB4FAF" w:rsidRDefault="00F20DDA" w:rsidP="007501C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главный специалист-эксперт отдела судебной практики Правового управления</w:t>
            </w:r>
          </w:p>
        </w:tc>
        <w:tc>
          <w:tcPr>
            <w:tcW w:w="2047" w:type="dxa"/>
          </w:tcPr>
          <w:p w:rsidR="00F20DDA" w:rsidRPr="00AB4FAF" w:rsidRDefault="00F20DDA" w:rsidP="00F34F2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  <w:p w:rsidR="00F20DDA" w:rsidRPr="00AB4FAF" w:rsidRDefault="00F20DDA" w:rsidP="0053765F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13" w:type="dxa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53765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35,0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70238,16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263510">
        <w:trPr>
          <w:trHeight w:val="701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43.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Булах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Л.Ф.,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начальник управления 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муниципальной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службы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 Квартира </w:t>
            </w:r>
          </w:p>
          <w:p w:rsidR="00F20DDA" w:rsidRPr="00AB4FAF" w:rsidRDefault="00F20DDA" w:rsidP="0053765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Квартира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совместная</w:t>
            </w:r>
          </w:p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 членом семьи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76,6</w:t>
            </w:r>
          </w:p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38,9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 Земельный участок садовый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Садовый домик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 Гараж с погребом и смотровой ямой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4. Земельный участок под гаражом</w:t>
            </w:r>
          </w:p>
          <w:p w:rsidR="00F20DDA" w:rsidRPr="00AB4FAF" w:rsidRDefault="0032313E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5. Гараж</w:t>
            </w:r>
          </w:p>
          <w:p w:rsidR="00F20DDA" w:rsidRPr="00AB4FAF" w:rsidRDefault="00F20DDA" w:rsidP="0053765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6. Земельный участок под гаражом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400,0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09038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9,4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23,1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23,1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23,4</w:t>
            </w:r>
          </w:p>
          <w:p w:rsidR="00F20DDA" w:rsidRPr="00AB4FAF" w:rsidRDefault="00F20DDA" w:rsidP="00E433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23,4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32313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</w:t>
            </w:r>
            <w:r w:rsidR="0032313E" w:rsidRPr="00AB4FAF">
              <w:rPr>
                <w:color w:val="000000" w:themeColor="text1"/>
                <w:sz w:val="20"/>
                <w:szCs w:val="20"/>
              </w:rPr>
              <w:t>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2313E" w:rsidRPr="00AB4FAF" w:rsidRDefault="0032313E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2313E" w:rsidRPr="00AB4FAF" w:rsidRDefault="0032313E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2313E" w:rsidRPr="00AB4FAF" w:rsidRDefault="0032313E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5376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981883,71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EB14A3">
        <w:trPr>
          <w:trHeight w:val="1410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44.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 Земельный участок 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Земельный участок для садоводства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3. Квартира 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4. Квартира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5.Гараж с погребом и смотровой ямой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6. Гаражный бокс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7. Летний садовый домик</w:t>
            </w:r>
            <w:bookmarkStart w:id="0" w:name="_GoBack"/>
            <w:bookmarkEnd w:id="0"/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Индивидуальная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совместная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с членом семьи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1500,0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411,0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44,5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38,9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23,1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EB28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23,4</w:t>
            </w:r>
          </w:p>
          <w:p w:rsidR="00F20DDA" w:rsidRPr="00AB4FAF" w:rsidRDefault="00F20DDA" w:rsidP="00EB28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9,4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75CE" w:rsidRDefault="00B275CE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Default="00B275CE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B275CE" w:rsidRPr="00AB4FAF" w:rsidRDefault="00B275CE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1.Квартира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2.Земельный участок под гаражом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3.Земельный участок под гаражом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76,6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23,1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EB28B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23,4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B275CE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002C3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 Автомобиль Шевроле Нива, 2018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  <w:p w:rsidR="00F20DDA" w:rsidRPr="00AB4FAF" w:rsidRDefault="00F20DDA" w:rsidP="00002C3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Лодка ПВХ</w:t>
            </w:r>
            <w:r w:rsidR="0032313E"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2313E" w:rsidRPr="00AB4FAF">
              <w:rPr>
                <w:color w:val="000000" w:themeColor="text1"/>
                <w:sz w:val="20"/>
                <w:szCs w:val="20"/>
              </w:rPr>
              <w:t>Стингрей</w:t>
            </w:r>
            <w:proofErr w:type="spellEnd"/>
            <w:r w:rsidR="0032313E" w:rsidRPr="00AB4FAF">
              <w:rPr>
                <w:color w:val="000000" w:themeColor="text1"/>
                <w:sz w:val="20"/>
                <w:szCs w:val="20"/>
              </w:rPr>
              <w:t xml:space="preserve"> 390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, 2008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  <w:p w:rsidR="007501C3" w:rsidRDefault="00F20DDA" w:rsidP="0057393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3. Прицеп к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легк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автом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 8213 В5,</w:t>
            </w:r>
          </w:p>
          <w:p w:rsidR="00F20DDA" w:rsidRPr="00AB4FAF" w:rsidRDefault="00F20DDA" w:rsidP="0057393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2017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FE5A1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1593182,83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 доход от продажи автомобиля 230000</w:t>
            </w:r>
            <w:r w:rsidR="0032313E" w:rsidRPr="00AB4FAF">
              <w:rPr>
                <w:color w:val="000000" w:themeColor="text1"/>
                <w:sz w:val="20"/>
                <w:szCs w:val="20"/>
              </w:rPr>
              <w:t>,00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 руб.</w:t>
            </w:r>
          </w:p>
        </w:tc>
        <w:tc>
          <w:tcPr>
            <w:tcW w:w="1442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9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45.</w:t>
            </w:r>
          </w:p>
        </w:tc>
        <w:tc>
          <w:tcPr>
            <w:tcW w:w="2323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Бушуева О.А., 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консультант отдела 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контроля за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 xml:space="preserve"> осуществлением закупок контрольно-ревизионного управления </w:t>
            </w:r>
          </w:p>
        </w:tc>
        <w:tc>
          <w:tcPr>
            <w:tcW w:w="2047" w:type="dxa"/>
          </w:tcPr>
          <w:p w:rsidR="00F20DDA" w:rsidRPr="00AB4FAF" w:rsidRDefault="00F20DDA" w:rsidP="001E658C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  <w:p w:rsidR="00F20DDA" w:rsidRPr="00AB4FAF" w:rsidRDefault="00F20DDA" w:rsidP="001E658C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F34F2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</w:tcPr>
          <w:p w:rsidR="00F20DDA" w:rsidRPr="00AB4FAF" w:rsidRDefault="00F20DDA" w:rsidP="00F34F2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F34F2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F34F2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1E658C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1.Жилой дом</w:t>
            </w:r>
          </w:p>
          <w:p w:rsidR="00F20DDA" w:rsidRPr="00AB4FAF" w:rsidRDefault="00F20DDA" w:rsidP="00507A0D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2.Земельный участок под жилым домом 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129,9</w:t>
            </w:r>
          </w:p>
          <w:p w:rsidR="00F20DDA" w:rsidRPr="00AB4FAF" w:rsidRDefault="00F20DDA" w:rsidP="00F34F2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986,7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F34F2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Автомобиль</w:t>
            </w:r>
          </w:p>
          <w:p w:rsidR="00F20DDA" w:rsidRPr="00B275CE" w:rsidRDefault="00F20DDA" w:rsidP="00F34F2F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РЕНО</w:t>
            </w:r>
            <w:r w:rsidRPr="00B275CE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Renault</w:t>
            </w:r>
            <w:r w:rsidRPr="00B275CE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SR</w:t>
            </w:r>
            <w:r w:rsidRPr="00B275CE">
              <w:rPr>
                <w:color w:val="000000" w:themeColor="text1"/>
                <w:sz w:val="20"/>
                <w:szCs w:val="20"/>
                <w:lang w:val="en-US"/>
              </w:rPr>
              <w:t xml:space="preserve">, 2010 </w:t>
            </w:r>
            <w:r w:rsidRPr="00AB4FAF">
              <w:rPr>
                <w:color w:val="000000" w:themeColor="text1"/>
                <w:sz w:val="20"/>
                <w:szCs w:val="20"/>
              </w:rPr>
              <w:t>г</w:t>
            </w:r>
            <w:r w:rsidRPr="00B275CE">
              <w:rPr>
                <w:color w:val="000000" w:themeColor="text1"/>
                <w:sz w:val="20"/>
                <w:szCs w:val="20"/>
                <w:lang w:val="en-US"/>
              </w:rPr>
              <w:t>.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B275CE">
              <w:rPr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F34F2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384662,77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AB4FAF" w:rsidRPr="00AB4FAF" w:rsidTr="006A012B">
        <w:trPr>
          <w:trHeight w:val="1177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46.</w:t>
            </w:r>
          </w:p>
        </w:tc>
        <w:tc>
          <w:tcPr>
            <w:tcW w:w="2323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Владимирова О.В., 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консультант отдела комплексных проверок контрольно-реви-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зионного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управления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 Квартира</w:t>
            </w:r>
          </w:p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Квартира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3. Квартира 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67,2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44,1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63,4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384890,11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35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47.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2069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20696C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 Квартира</w:t>
            </w:r>
          </w:p>
          <w:p w:rsidR="00F20DDA" w:rsidRPr="00AB4FAF" w:rsidRDefault="00F20DDA" w:rsidP="0020696C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Квартира</w:t>
            </w:r>
          </w:p>
          <w:p w:rsidR="00F20DDA" w:rsidRPr="00AB4FAF" w:rsidRDefault="006A012B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 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2069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67,2</w:t>
            </w:r>
          </w:p>
          <w:p w:rsidR="00F20DDA" w:rsidRPr="00AB4FAF" w:rsidRDefault="00F20DDA" w:rsidP="002069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63,4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44,1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2069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2069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A52EF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FE5A1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815456,12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AB4FAF" w:rsidRPr="00AB4FAF" w:rsidTr="006A012B">
        <w:trPr>
          <w:trHeight w:val="424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48.</w:t>
            </w:r>
          </w:p>
        </w:tc>
        <w:tc>
          <w:tcPr>
            <w:tcW w:w="2323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1F00C5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1/2</w:t>
            </w:r>
          </w:p>
        </w:tc>
        <w:tc>
          <w:tcPr>
            <w:tcW w:w="1913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44,1</w:t>
            </w:r>
          </w:p>
        </w:tc>
        <w:tc>
          <w:tcPr>
            <w:tcW w:w="850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20696C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6A012B" w:rsidP="001E658C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2069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67,2</w:t>
            </w:r>
          </w:p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63,4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2069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7200,0</w:t>
            </w:r>
          </w:p>
        </w:tc>
        <w:tc>
          <w:tcPr>
            <w:tcW w:w="1442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20696C">
        <w:trPr>
          <w:trHeight w:val="1194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49.</w:t>
            </w:r>
          </w:p>
        </w:tc>
        <w:tc>
          <w:tcPr>
            <w:tcW w:w="2323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Воецкий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П.А.,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консультант 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отдела развития персонала управления муниципальной службы</w:t>
            </w:r>
            <w:proofErr w:type="gramEnd"/>
          </w:p>
        </w:tc>
        <w:tc>
          <w:tcPr>
            <w:tcW w:w="2047" w:type="dxa"/>
          </w:tcPr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913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44,9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7B763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Автомобиль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МАЗДА 6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, 201</w:t>
            </w:r>
            <w:r w:rsidRPr="00AB4FAF">
              <w:rPr>
                <w:color w:val="000000" w:themeColor="text1"/>
                <w:sz w:val="20"/>
                <w:szCs w:val="20"/>
              </w:rPr>
              <w:t>1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AB4FAF">
              <w:rPr>
                <w:color w:val="000000" w:themeColor="text1"/>
                <w:sz w:val="20"/>
                <w:szCs w:val="20"/>
              </w:rPr>
              <w:t>г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.</w:t>
            </w:r>
            <w:r w:rsidRPr="00AB4FAF">
              <w:rPr>
                <w:color w:val="000000" w:themeColor="text1"/>
                <w:sz w:val="20"/>
                <w:szCs w:val="20"/>
              </w:rPr>
              <w:t>в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123034,86</w:t>
            </w:r>
          </w:p>
        </w:tc>
        <w:tc>
          <w:tcPr>
            <w:tcW w:w="1442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7B7634">
        <w:trPr>
          <w:trHeight w:val="151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50.</w:t>
            </w:r>
          </w:p>
        </w:tc>
        <w:tc>
          <w:tcPr>
            <w:tcW w:w="2323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Глухова А.А. ,</w:t>
            </w:r>
          </w:p>
          <w:p w:rsidR="00F20DDA" w:rsidRPr="00AB4FAF" w:rsidRDefault="00F20DDA" w:rsidP="002069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консультант отдела правовой экспертизы Правового управления</w:t>
            </w:r>
          </w:p>
        </w:tc>
        <w:tc>
          <w:tcPr>
            <w:tcW w:w="2047" w:type="dxa"/>
          </w:tcPr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20DDA" w:rsidRPr="00AB4FAF" w:rsidRDefault="00F20DDA" w:rsidP="0020696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</w:tcPr>
          <w:p w:rsidR="00F20DDA" w:rsidRPr="00AB4FAF" w:rsidRDefault="00F20DDA" w:rsidP="002069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совместная с членом семьи</w:t>
            </w:r>
          </w:p>
        </w:tc>
        <w:tc>
          <w:tcPr>
            <w:tcW w:w="781" w:type="dxa"/>
          </w:tcPr>
          <w:p w:rsidR="00F20DDA" w:rsidRPr="00AB4FAF" w:rsidRDefault="00F20DDA" w:rsidP="002069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49,5</w:t>
            </w:r>
          </w:p>
        </w:tc>
        <w:tc>
          <w:tcPr>
            <w:tcW w:w="850" w:type="dxa"/>
          </w:tcPr>
          <w:p w:rsidR="00F20DDA" w:rsidRPr="00AB4FAF" w:rsidRDefault="00F20DDA" w:rsidP="002069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20696C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2069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2069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2069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2069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126140,41</w:t>
            </w:r>
          </w:p>
        </w:tc>
        <w:tc>
          <w:tcPr>
            <w:tcW w:w="1442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AB4FAF" w:rsidRPr="00AB4FAF" w:rsidTr="006A012B">
        <w:trPr>
          <w:trHeight w:val="1127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51.</w:t>
            </w:r>
          </w:p>
        </w:tc>
        <w:tc>
          <w:tcPr>
            <w:tcW w:w="2323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F20DDA" w:rsidRPr="00AB4FAF" w:rsidRDefault="00F20DDA" w:rsidP="00343C31">
            <w:pPr>
              <w:contextualSpacing/>
              <w:rPr>
                <w:color w:val="000000" w:themeColor="text1"/>
                <w:vertAlign w:val="subscript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1.Земельный участок под ИЖС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1/3</w:t>
            </w:r>
          </w:p>
          <w:p w:rsidR="00F20DDA" w:rsidRPr="00AB4FAF" w:rsidRDefault="00F20DDA" w:rsidP="00343C31">
            <w:pPr>
              <w:contextualSpacing/>
              <w:rPr>
                <w:color w:val="000000" w:themeColor="text1"/>
                <w:vertAlign w:val="subscript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2.Жилой дом 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1/3</w:t>
            </w:r>
          </w:p>
          <w:p w:rsidR="00F20DDA" w:rsidRPr="00AB4FAF" w:rsidRDefault="00F20DDA" w:rsidP="00343C31">
            <w:pPr>
              <w:contextualSpacing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3.Квартира</w:t>
            </w:r>
          </w:p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</w:tcPr>
          <w:p w:rsidR="00F20DDA" w:rsidRPr="00AB4FAF" w:rsidRDefault="00F20DDA" w:rsidP="00343C31">
            <w:pPr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343C31">
            <w:pPr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343C31">
            <w:pPr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совместная с членом семьи</w:t>
            </w:r>
          </w:p>
        </w:tc>
        <w:tc>
          <w:tcPr>
            <w:tcW w:w="781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1298,0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86,9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49,5</w:t>
            </w:r>
          </w:p>
        </w:tc>
        <w:tc>
          <w:tcPr>
            <w:tcW w:w="850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Автомобиль</w:t>
            </w:r>
          </w:p>
          <w:p w:rsidR="00F20DDA" w:rsidRPr="00AB4FAF" w:rsidRDefault="006A012B" w:rsidP="006A012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ВАЗ 21124, 2007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629097,40</w:t>
            </w:r>
          </w:p>
        </w:tc>
        <w:tc>
          <w:tcPr>
            <w:tcW w:w="1442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AB4FAF" w:rsidRPr="00AB4FAF" w:rsidTr="006A012B">
        <w:trPr>
          <w:trHeight w:val="51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52.</w:t>
            </w:r>
          </w:p>
        </w:tc>
        <w:tc>
          <w:tcPr>
            <w:tcW w:w="2323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1E658C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 Квартира </w:t>
            </w:r>
          </w:p>
          <w:p w:rsidR="00F20DDA" w:rsidRPr="00AB4FAF" w:rsidRDefault="00F20DDA" w:rsidP="001E658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49,5</w:t>
            </w:r>
          </w:p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243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53.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Грачева Т.В., 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консультант отдела контроля  в сфере благоустройства и обеспечения 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сохранности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 xml:space="preserve"> автомобильных дорог управления муниципальной безопасности </w:t>
            </w:r>
          </w:p>
        </w:tc>
        <w:tc>
          <w:tcPr>
            <w:tcW w:w="2047" w:type="dxa"/>
          </w:tcPr>
          <w:p w:rsidR="001F00C5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1/2</w:t>
            </w:r>
          </w:p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52,7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39,2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546199,56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 доход от продажи автомобиля 160000,00 руб.</w:t>
            </w:r>
          </w:p>
        </w:tc>
        <w:tc>
          <w:tcPr>
            <w:tcW w:w="1442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4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54.</w:t>
            </w:r>
          </w:p>
        </w:tc>
        <w:tc>
          <w:tcPr>
            <w:tcW w:w="2323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2047" w:type="dxa"/>
          </w:tcPr>
          <w:p w:rsidR="00F20DDA" w:rsidRPr="00AB4FAF" w:rsidRDefault="00F20DDA" w:rsidP="001E658C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 xml:space="preserve"> 1/2</w:t>
            </w:r>
          </w:p>
        </w:tc>
        <w:tc>
          <w:tcPr>
            <w:tcW w:w="1913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52,7</w:t>
            </w:r>
          </w:p>
        </w:tc>
        <w:tc>
          <w:tcPr>
            <w:tcW w:w="850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1E658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39,2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501C3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Автомобиль ВАЗ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Lada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GRANTA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2014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9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55.</w:t>
            </w:r>
          </w:p>
        </w:tc>
        <w:tc>
          <w:tcPr>
            <w:tcW w:w="2323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F20DDA" w:rsidRPr="00AB4FAF" w:rsidRDefault="00F20DDA" w:rsidP="001E658C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20DDA" w:rsidRPr="00AB4FAF" w:rsidRDefault="00F20DDA" w:rsidP="001E658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52,7</w:t>
            </w:r>
          </w:p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4258,06</w:t>
            </w:r>
          </w:p>
        </w:tc>
        <w:tc>
          <w:tcPr>
            <w:tcW w:w="1442" w:type="dxa"/>
          </w:tcPr>
          <w:p w:rsidR="00F20DDA" w:rsidRPr="00AB4FAF" w:rsidRDefault="00F20DDA" w:rsidP="001E65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48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56.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Грицай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Л.В.,</w:t>
            </w:r>
          </w:p>
          <w:p w:rsidR="00F20DDA" w:rsidRPr="00AB4FAF" w:rsidRDefault="00F20DDA" w:rsidP="005408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начальник отдела по профилактике коррупционных проявлений управления муниципальной безопасности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 1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/</w:t>
            </w:r>
            <w:r w:rsidRPr="00AB4FAF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35,7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EC23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829815,47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6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57.</w:t>
            </w:r>
          </w:p>
        </w:tc>
        <w:tc>
          <w:tcPr>
            <w:tcW w:w="2323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Громова Е.А., 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заместитель начальника управления - начальник отдела бюджетного учёта и отчётности управления планирования, бюджетного учёта и отчётности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AB4FAF">
              <w:rPr>
                <w:color w:val="000000" w:themeColor="text1"/>
                <w:sz w:val="20"/>
                <w:szCs w:val="20"/>
              </w:rPr>
              <w:t>имею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65,4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AB4FAF">
              <w:rPr>
                <w:color w:val="000000" w:themeColor="text1"/>
                <w:sz w:val="20"/>
                <w:szCs w:val="20"/>
              </w:rPr>
              <w:t>имею</w:t>
            </w:r>
          </w:p>
        </w:tc>
        <w:tc>
          <w:tcPr>
            <w:tcW w:w="1276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636296,49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281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58.</w:t>
            </w:r>
          </w:p>
        </w:tc>
        <w:tc>
          <w:tcPr>
            <w:tcW w:w="2323" w:type="dxa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Дегтеренкова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В.С.,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консультант отдела мониторинга и правоприменительной деятельности Правового управления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42,7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59,6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424880,29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AB4FAF" w:rsidRPr="00AB4FAF" w:rsidTr="00C165B9">
        <w:trPr>
          <w:trHeight w:val="43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59.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59,6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251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60.</w:t>
            </w:r>
          </w:p>
        </w:tc>
        <w:tc>
          <w:tcPr>
            <w:tcW w:w="2323" w:type="dxa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Дементьева А.А.,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главный специалист-эксперт отдела мониторинга и правоприменительной деятельности Правового управления</w:t>
            </w:r>
          </w:p>
        </w:tc>
        <w:tc>
          <w:tcPr>
            <w:tcW w:w="2047" w:type="dxa"/>
          </w:tcPr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1/2</w:t>
            </w:r>
          </w:p>
        </w:tc>
        <w:tc>
          <w:tcPr>
            <w:tcW w:w="1913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42,7</w:t>
            </w:r>
          </w:p>
        </w:tc>
        <w:tc>
          <w:tcPr>
            <w:tcW w:w="850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378044,86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15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61.</w:t>
            </w:r>
          </w:p>
        </w:tc>
        <w:tc>
          <w:tcPr>
            <w:tcW w:w="2323" w:type="dxa"/>
          </w:tcPr>
          <w:p w:rsidR="00F20DDA" w:rsidRPr="00AB4FAF" w:rsidRDefault="00F20DDA" w:rsidP="009941AA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Диньмухаметов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Р.Ф.,</w:t>
            </w:r>
          </w:p>
          <w:p w:rsidR="00F20DDA" w:rsidRPr="00AB4FAF" w:rsidRDefault="00296A09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</w:t>
            </w:r>
            <w:r w:rsidR="00F20DDA" w:rsidRPr="00AB4FAF">
              <w:rPr>
                <w:color w:val="000000" w:themeColor="text1"/>
                <w:sz w:val="20"/>
                <w:szCs w:val="20"/>
              </w:rPr>
              <w:t>ачальник отдела по взаимодействию с правоохранительными органами и профилактике терроризма управления муниципальной безопасности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1.Земельный участок под ИЖС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1/3</w:t>
            </w:r>
          </w:p>
          <w:p w:rsidR="00F20DDA" w:rsidRPr="00AB4FAF" w:rsidRDefault="00F20DDA" w:rsidP="006D03C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2. Жилой дом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1/3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1000,0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110,0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D03C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Автомобиль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Дацун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ОН-ДО, 2015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976350,30</w:t>
            </w:r>
          </w:p>
        </w:tc>
        <w:tc>
          <w:tcPr>
            <w:tcW w:w="1442" w:type="dxa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49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62.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Супруга</w:t>
            </w:r>
          </w:p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1.Земельный участок под ИЖС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1/3</w:t>
            </w:r>
          </w:p>
          <w:p w:rsidR="00F20DDA" w:rsidRPr="00AB4FAF" w:rsidRDefault="00F20DDA" w:rsidP="006D03C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2. Жилой дом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1/3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AB4FAF" w:rsidP="00AB4F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1000,0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110,0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D03C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539791,02</w:t>
            </w:r>
          </w:p>
        </w:tc>
        <w:tc>
          <w:tcPr>
            <w:tcW w:w="1442" w:type="dxa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82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63.</w:t>
            </w:r>
          </w:p>
        </w:tc>
        <w:tc>
          <w:tcPr>
            <w:tcW w:w="2323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Егоров А.Г.,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начальник контрольно-ревизионного управления</w:t>
            </w:r>
          </w:p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47" w:type="dxa"/>
          </w:tcPr>
          <w:p w:rsidR="00F20DDA" w:rsidRPr="00AB4FAF" w:rsidRDefault="00F20DDA" w:rsidP="00A76A5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65,7</w:t>
            </w:r>
          </w:p>
        </w:tc>
        <w:tc>
          <w:tcPr>
            <w:tcW w:w="850" w:type="dxa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1</w:t>
            </w:r>
            <w:r w:rsidRPr="00AB4FAF">
              <w:rPr>
                <w:color w:val="000000" w:themeColor="text1"/>
                <w:sz w:val="20"/>
                <w:szCs w:val="20"/>
              </w:rPr>
              <w:t>.Квартира</w:t>
            </w:r>
          </w:p>
          <w:p w:rsidR="00F20DDA" w:rsidRPr="00AB4FAF" w:rsidRDefault="00F20DDA" w:rsidP="00A76A5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30,8</w:t>
            </w:r>
          </w:p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70,5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Автомобиль 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Mitsubishi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Паджеро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2011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3434122,91</w:t>
            </w:r>
          </w:p>
          <w:p w:rsidR="00F20DDA" w:rsidRPr="00AB4FAF" w:rsidRDefault="00F20DDA" w:rsidP="00A76A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 продажа дома с участком 2430000,00 руб.</w:t>
            </w:r>
          </w:p>
        </w:tc>
        <w:tc>
          <w:tcPr>
            <w:tcW w:w="1442" w:type="dxa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AB4FAF" w:rsidRPr="00AB4FAF" w:rsidTr="00AB4FAF">
        <w:trPr>
          <w:trHeight w:val="1835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64.</w:t>
            </w:r>
          </w:p>
        </w:tc>
        <w:tc>
          <w:tcPr>
            <w:tcW w:w="2323" w:type="dxa"/>
          </w:tcPr>
          <w:p w:rsidR="00F20DDA" w:rsidRPr="00AB4FAF" w:rsidRDefault="00F20DDA" w:rsidP="009941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F20DDA" w:rsidRPr="00AB4FAF" w:rsidRDefault="00F20DDA" w:rsidP="0065096A">
            <w:pPr>
              <w:ind w:left="-21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 1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/2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Квартира</w:t>
            </w:r>
          </w:p>
        </w:tc>
        <w:tc>
          <w:tcPr>
            <w:tcW w:w="1913" w:type="dxa"/>
          </w:tcPr>
          <w:p w:rsidR="00F20DDA" w:rsidRPr="00AB4FAF" w:rsidRDefault="00F20DDA" w:rsidP="00C11E9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D234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C11E9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70,5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30,8</w:t>
            </w:r>
          </w:p>
        </w:tc>
        <w:tc>
          <w:tcPr>
            <w:tcW w:w="850" w:type="dxa"/>
          </w:tcPr>
          <w:p w:rsidR="00F20DDA" w:rsidRPr="00AB4FAF" w:rsidRDefault="00F20DDA" w:rsidP="00C11E9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65,7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54,8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1404223,30</w:t>
            </w:r>
          </w:p>
          <w:p w:rsidR="00F20DDA" w:rsidRPr="00AB4FAF" w:rsidRDefault="00F20DDA" w:rsidP="00D234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 продажа земельного участка 1000000,00 руб.</w:t>
            </w:r>
          </w:p>
        </w:tc>
        <w:tc>
          <w:tcPr>
            <w:tcW w:w="1442" w:type="dxa"/>
          </w:tcPr>
          <w:p w:rsidR="00F20DDA" w:rsidRPr="00AB4FAF" w:rsidRDefault="00F20DDA" w:rsidP="004A3CB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Квартира.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Доход, полученный от продажи собственного имущества и имущества супруга.</w:t>
            </w:r>
          </w:p>
        </w:tc>
      </w:tr>
      <w:tr w:rsidR="00F20DDA" w:rsidRPr="00AB4FAF" w:rsidTr="00A1779E">
        <w:trPr>
          <w:trHeight w:val="210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65.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 xml:space="preserve"> 1/4</w:t>
            </w:r>
          </w:p>
        </w:tc>
        <w:tc>
          <w:tcPr>
            <w:tcW w:w="1913" w:type="dxa"/>
          </w:tcPr>
          <w:p w:rsidR="00F20DDA" w:rsidRPr="00AB4FAF" w:rsidRDefault="00F20DDA" w:rsidP="00C11E9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70,5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54,8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D234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9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66.</w:t>
            </w:r>
          </w:p>
        </w:tc>
        <w:tc>
          <w:tcPr>
            <w:tcW w:w="2323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65096A">
            <w:pPr>
              <w:ind w:left="-21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 xml:space="preserve"> 1/4</w:t>
            </w:r>
          </w:p>
        </w:tc>
        <w:tc>
          <w:tcPr>
            <w:tcW w:w="1913" w:type="dxa"/>
          </w:tcPr>
          <w:p w:rsidR="00F20DDA" w:rsidRPr="00AB4FAF" w:rsidRDefault="00F20DDA" w:rsidP="00C11E9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70,5</w:t>
            </w:r>
          </w:p>
        </w:tc>
        <w:tc>
          <w:tcPr>
            <w:tcW w:w="850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1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67.</w:t>
            </w:r>
          </w:p>
        </w:tc>
        <w:tc>
          <w:tcPr>
            <w:tcW w:w="2323" w:type="dxa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Желателев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 А. С., 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начальник отдела  </w:t>
            </w: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 xml:space="preserve">контроля в сфере благоустройства и обеспечения 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сохранности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 xml:space="preserve"> автомобильных дорог управления муниципальной безопасности</w:t>
            </w:r>
          </w:p>
        </w:tc>
        <w:tc>
          <w:tcPr>
            <w:tcW w:w="2047" w:type="dxa"/>
          </w:tcPr>
          <w:p w:rsidR="00F20DDA" w:rsidRPr="00AB4FAF" w:rsidRDefault="00F20DDA" w:rsidP="00F20DDA">
            <w:pPr>
              <w:tabs>
                <w:tab w:val="left" w:pos="263"/>
              </w:tabs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1.Квартира</w:t>
            </w:r>
          </w:p>
          <w:p w:rsidR="00F20DDA" w:rsidRPr="00AB4FAF" w:rsidRDefault="00F20DDA" w:rsidP="00F20DD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</w:tc>
        <w:tc>
          <w:tcPr>
            <w:tcW w:w="1913" w:type="dxa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30,1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54,0</w:t>
            </w:r>
          </w:p>
        </w:tc>
        <w:tc>
          <w:tcPr>
            <w:tcW w:w="850" w:type="dxa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333D4E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1. Квартира</w:t>
            </w:r>
          </w:p>
          <w:p w:rsidR="00F20DDA" w:rsidRPr="00AB4FAF" w:rsidRDefault="00F20DDA" w:rsidP="00333D4E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2. Земельный </w:t>
            </w: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участок</w:t>
            </w:r>
          </w:p>
          <w:p w:rsidR="00F20DDA" w:rsidRPr="00AB4FAF" w:rsidRDefault="00F20DDA" w:rsidP="00333D4E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 Дачный домик</w:t>
            </w:r>
          </w:p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AB4FAF" w:rsidRDefault="007E1C17" w:rsidP="007E1C1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41,9</w:t>
            </w:r>
          </w:p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546,0</w:t>
            </w:r>
          </w:p>
          <w:p w:rsidR="007E1C17" w:rsidRPr="00AB4FAF" w:rsidRDefault="007E1C17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36,1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AB4FAF" w:rsidRDefault="007E1C17" w:rsidP="007E1C1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7E1C17" w:rsidRPr="00AB4FAF" w:rsidRDefault="007E1C17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1065607,71</w:t>
            </w:r>
          </w:p>
        </w:tc>
        <w:tc>
          <w:tcPr>
            <w:tcW w:w="1442" w:type="dxa"/>
          </w:tcPr>
          <w:p w:rsidR="00F20DDA" w:rsidRPr="00AB4FAF" w:rsidRDefault="00F20DDA" w:rsidP="004A3CB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32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68.</w:t>
            </w:r>
          </w:p>
        </w:tc>
        <w:tc>
          <w:tcPr>
            <w:tcW w:w="2323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F20DDA" w:rsidRPr="00AB4FAF" w:rsidRDefault="00F20DDA" w:rsidP="00333D4E">
            <w:pPr>
              <w:tabs>
                <w:tab w:val="left" w:pos="104"/>
              </w:tabs>
              <w:ind w:left="-38" w:right="-183"/>
              <w:jc w:val="both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</w:t>
            </w:r>
          </w:p>
          <w:p w:rsidR="00F20DDA" w:rsidRPr="00AB4FAF" w:rsidRDefault="00F20DDA" w:rsidP="00F20DDA">
            <w:pPr>
              <w:tabs>
                <w:tab w:val="left" w:pos="104"/>
              </w:tabs>
              <w:ind w:left="-38" w:right="-183"/>
              <w:jc w:val="both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2.Дачный домик</w:t>
            </w:r>
          </w:p>
          <w:p w:rsidR="00F20DDA" w:rsidRPr="00AB4FAF" w:rsidRDefault="00F20DDA" w:rsidP="00F20DDA">
            <w:pPr>
              <w:tabs>
                <w:tab w:val="left" w:pos="104"/>
              </w:tabs>
              <w:ind w:left="-38" w:right="-183"/>
              <w:jc w:val="both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 Квартира</w:t>
            </w:r>
          </w:p>
        </w:tc>
        <w:tc>
          <w:tcPr>
            <w:tcW w:w="1913" w:type="dxa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546,0</w:t>
            </w:r>
          </w:p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36,1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41,9</w:t>
            </w:r>
          </w:p>
        </w:tc>
        <w:tc>
          <w:tcPr>
            <w:tcW w:w="850" w:type="dxa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9A142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F20DDA" w:rsidP="00591B7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30,1</w:t>
            </w:r>
          </w:p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54,0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1364673,72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32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69.</w:t>
            </w:r>
          </w:p>
        </w:tc>
        <w:tc>
          <w:tcPr>
            <w:tcW w:w="2323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Зацепина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М.С.,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начальник управления по строительству</w:t>
            </w:r>
          </w:p>
        </w:tc>
        <w:tc>
          <w:tcPr>
            <w:tcW w:w="2047" w:type="dxa"/>
          </w:tcPr>
          <w:p w:rsidR="00F20DDA" w:rsidRPr="00AB4FAF" w:rsidRDefault="00F20DDA" w:rsidP="00F20DDA">
            <w:pPr>
              <w:tabs>
                <w:tab w:val="left" w:pos="104"/>
              </w:tabs>
              <w:ind w:left="-38" w:right="-183"/>
              <w:jc w:val="both"/>
              <w:rPr>
                <w:color w:val="000000" w:themeColor="text1"/>
                <w:vertAlign w:val="subscript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1/3</w:t>
            </w:r>
          </w:p>
          <w:p w:rsidR="00F20DDA" w:rsidRPr="00AB4FAF" w:rsidRDefault="00F20DDA" w:rsidP="00F20DDA">
            <w:pPr>
              <w:tabs>
                <w:tab w:val="left" w:pos="104"/>
              </w:tabs>
              <w:ind w:left="-38" w:right="-183"/>
              <w:jc w:val="both"/>
              <w:rPr>
                <w:color w:val="000000" w:themeColor="text1"/>
                <w:vertAlign w:val="subscript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</w:tc>
        <w:tc>
          <w:tcPr>
            <w:tcW w:w="1913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41,3</w:t>
            </w:r>
          </w:p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109,2</w:t>
            </w:r>
          </w:p>
        </w:tc>
        <w:tc>
          <w:tcPr>
            <w:tcW w:w="850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591B7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591B7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690472,15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82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70.</w:t>
            </w:r>
          </w:p>
        </w:tc>
        <w:tc>
          <w:tcPr>
            <w:tcW w:w="2323" w:type="dxa"/>
          </w:tcPr>
          <w:p w:rsidR="00F20DDA" w:rsidRPr="00AB4FAF" w:rsidRDefault="00F20DDA" w:rsidP="00DC6BC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F20DDA" w:rsidRPr="00AB4FAF" w:rsidRDefault="00F20DDA" w:rsidP="000937D1">
            <w:pPr>
              <w:tabs>
                <w:tab w:val="left" w:pos="263"/>
              </w:tabs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1/4</w:t>
            </w:r>
          </w:p>
        </w:tc>
        <w:tc>
          <w:tcPr>
            <w:tcW w:w="1913" w:type="dxa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72,6</w:t>
            </w:r>
          </w:p>
        </w:tc>
        <w:tc>
          <w:tcPr>
            <w:tcW w:w="850" w:type="dxa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333D4E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109,2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Автомобиль</w:t>
            </w:r>
          </w:p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ХОНДА 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CR</w:t>
            </w:r>
            <w:r w:rsidRPr="00AB4FAF">
              <w:rPr>
                <w:color w:val="000000" w:themeColor="text1"/>
                <w:sz w:val="20"/>
                <w:szCs w:val="20"/>
              </w:rPr>
              <w:t>-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V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, 2014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494718,15</w:t>
            </w:r>
          </w:p>
        </w:tc>
        <w:tc>
          <w:tcPr>
            <w:tcW w:w="1442" w:type="dxa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AB4FAF" w:rsidRPr="00AB4FAF" w:rsidTr="00AB4FAF">
        <w:trPr>
          <w:trHeight w:val="44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71.</w:t>
            </w:r>
          </w:p>
        </w:tc>
        <w:tc>
          <w:tcPr>
            <w:tcW w:w="2323" w:type="dxa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333D4E">
            <w:pPr>
              <w:tabs>
                <w:tab w:val="left" w:pos="104"/>
              </w:tabs>
              <w:ind w:left="-38" w:right="-183"/>
              <w:jc w:val="both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Не имеет </w:t>
            </w:r>
          </w:p>
        </w:tc>
        <w:tc>
          <w:tcPr>
            <w:tcW w:w="1913" w:type="dxa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ab/>
            </w:r>
            <w:r w:rsidRPr="00AB4FAF">
              <w:rPr>
                <w:color w:val="000000" w:themeColor="text1"/>
                <w:sz w:val="20"/>
                <w:szCs w:val="20"/>
              </w:rPr>
              <w:tab/>
              <w:t>-</w:t>
            </w:r>
          </w:p>
        </w:tc>
        <w:tc>
          <w:tcPr>
            <w:tcW w:w="781" w:type="dxa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333D4E">
            <w:pPr>
              <w:ind w:left="72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109,2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Не имеет </w:t>
            </w:r>
          </w:p>
        </w:tc>
        <w:tc>
          <w:tcPr>
            <w:tcW w:w="1442" w:type="dxa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DC6BCA">
        <w:trPr>
          <w:trHeight w:val="195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72.</w:t>
            </w:r>
          </w:p>
        </w:tc>
        <w:tc>
          <w:tcPr>
            <w:tcW w:w="2323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Золотарева Ю.И.,</w:t>
            </w: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заместитель начальника отдела судебной практики Правового управления</w:t>
            </w:r>
          </w:p>
        </w:tc>
        <w:tc>
          <w:tcPr>
            <w:tcW w:w="2047" w:type="dxa"/>
          </w:tcPr>
          <w:p w:rsidR="00F20DDA" w:rsidRPr="00AB4FAF" w:rsidRDefault="00F20DDA" w:rsidP="009E72AF">
            <w:pPr>
              <w:tabs>
                <w:tab w:val="left" w:pos="104"/>
              </w:tabs>
              <w:ind w:left="-38" w:right="-183"/>
              <w:jc w:val="both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1/2</w:t>
            </w:r>
          </w:p>
        </w:tc>
        <w:tc>
          <w:tcPr>
            <w:tcW w:w="1913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36,8</w:t>
            </w:r>
          </w:p>
        </w:tc>
        <w:tc>
          <w:tcPr>
            <w:tcW w:w="850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9E72AF">
            <w:pPr>
              <w:ind w:left="72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68,2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370873,63</w:t>
            </w:r>
          </w:p>
        </w:tc>
        <w:tc>
          <w:tcPr>
            <w:tcW w:w="1442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DC6BCA">
        <w:trPr>
          <w:trHeight w:val="248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73.</w:t>
            </w:r>
          </w:p>
        </w:tc>
        <w:tc>
          <w:tcPr>
            <w:tcW w:w="2323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Зорина Е.С.,</w:t>
            </w: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начальник отдела планирования управления планирования, бюджетного учета и отчетности</w:t>
            </w:r>
          </w:p>
        </w:tc>
        <w:tc>
          <w:tcPr>
            <w:tcW w:w="2047" w:type="dxa"/>
          </w:tcPr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3.Гараж</w:t>
            </w:r>
          </w:p>
          <w:p w:rsidR="00F20DDA" w:rsidRPr="00AB4FAF" w:rsidRDefault="00F20DDA" w:rsidP="009E72AF">
            <w:pPr>
              <w:tabs>
                <w:tab w:val="left" w:pos="104"/>
              </w:tabs>
              <w:ind w:left="-38" w:right="-183"/>
              <w:jc w:val="both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 4.Квартира</w:t>
            </w:r>
          </w:p>
        </w:tc>
        <w:tc>
          <w:tcPr>
            <w:tcW w:w="1913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  <w:r w:rsidRPr="00AB4FAF">
              <w:rPr>
                <w:color w:val="000000" w:themeColor="text1"/>
                <w:sz w:val="20"/>
                <w:szCs w:val="20"/>
              </w:rPr>
              <w:br/>
              <w:t>Общая совместная с членом семьи</w:t>
            </w:r>
          </w:p>
        </w:tc>
        <w:tc>
          <w:tcPr>
            <w:tcW w:w="781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73,8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40,2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20,8</w:t>
            </w: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39,3</w:t>
            </w:r>
          </w:p>
        </w:tc>
        <w:tc>
          <w:tcPr>
            <w:tcW w:w="850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 Жилой дом</w:t>
            </w:r>
          </w:p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2. Земельный участок </w:t>
            </w:r>
          </w:p>
          <w:p w:rsidR="00F20DDA" w:rsidRPr="00AB4FAF" w:rsidRDefault="00F20DDA" w:rsidP="00BF2500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3.Земельный участок </w:t>
            </w:r>
            <w:r w:rsidR="00BF2500" w:rsidRPr="00AB4FAF">
              <w:rPr>
                <w:color w:val="000000" w:themeColor="text1"/>
                <w:sz w:val="20"/>
                <w:szCs w:val="20"/>
              </w:rPr>
              <w:t>под гаражом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35,7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1828,0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20,8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470727,07</w:t>
            </w:r>
          </w:p>
        </w:tc>
        <w:tc>
          <w:tcPr>
            <w:tcW w:w="1442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DC6BCA">
        <w:trPr>
          <w:trHeight w:val="14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74.</w:t>
            </w:r>
          </w:p>
        </w:tc>
        <w:tc>
          <w:tcPr>
            <w:tcW w:w="2323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 Жилой дом</w:t>
            </w:r>
          </w:p>
          <w:p w:rsidR="00F20DDA" w:rsidRPr="00AB4FAF" w:rsidRDefault="00F20DDA" w:rsidP="00F20DD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2. Земельный участок </w:t>
            </w:r>
          </w:p>
          <w:p w:rsidR="00F20DDA" w:rsidRPr="00AB4FAF" w:rsidRDefault="00F20DDA" w:rsidP="00F20DD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3.Квартира</w:t>
            </w:r>
          </w:p>
        </w:tc>
        <w:tc>
          <w:tcPr>
            <w:tcW w:w="1913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BF2500" w:rsidRPr="00AB4FAF" w:rsidRDefault="00BF2500" w:rsidP="00F20DDA">
            <w:pPr>
              <w:tabs>
                <w:tab w:val="left" w:pos="360"/>
                <w:tab w:val="center" w:pos="882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F20DDA">
            <w:pPr>
              <w:tabs>
                <w:tab w:val="left" w:pos="360"/>
                <w:tab w:val="center" w:pos="882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совместная с членом семьи</w:t>
            </w:r>
          </w:p>
        </w:tc>
        <w:tc>
          <w:tcPr>
            <w:tcW w:w="781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35,7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1828,0</w:t>
            </w:r>
          </w:p>
          <w:p w:rsidR="00BF2500" w:rsidRPr="00AB4FAF" w:rsidRDefault="00BF2500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39,3</w:t>
            </w:r>
          </w:p>
        </w:tc>
        <w:tc>
          <w:tcPr>
            <w:tcW w:w="850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BF2500" w:rsidRPr="00AB4FAF" w:rsidRDefault="00BF2500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 Квартира</w:t>
            </w:r>
          </w:p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Гараж</w:t>
            </w:r>
          </w:p>
          <w:p w:rsidR="00F20DDA" w:rsidRPr="00AB4FAF" w:rsidRDefault="00F20DDA" w:rsidP="00BF2500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3.Земельный участок </w:t>
            </w:r>
            <w:r w:rsidR="00BF2500" w:rsidRPr="00AB4FAF">
              <w:rPr>
                <w:color w:val="000000" w:themeColor="text1"/>
                <w:sz w:val="20"/>
                <w:szCs w:val="20"/>
              </w:rPr>
              <w:t>под гаражом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73,8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20,8</w:t>
            </w: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20,8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501C3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Автомобиль 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BMW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 Х3, </w:t>
            </w: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2007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1778134,00</w:t>
            </w:r>
          </w:p>
        </w:tc>
        <w:tc>
          <w:tcPr>
            <w:tcW w:w="1442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C34DA2">
        <w:trPr>
          <w:trHeight w:val="19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75.</w:t>
            </w:r>
          </w:p>
        </w:tc>
        <w:tc>
          <w:tcPr>
            <w:tcW w:w="2323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73,8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C34DA2">
        <w:trPr>
          <w:trHeight w:val="132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76.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Зубкова Л.В.,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начальник управления </w:t>
            </w: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по развитию исторической части города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1.Квартира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3.Гараж</w:t>
            </w:r>
          </w:p>
        </w:tc>
        <w:tc>
          <w:tcPr>
            <w:tcW w:w="1913" w:type="dxa"/>
          </w:tcPr>
          <w:p w:rsidR="00F20DDA" w:rsidRPr="00AB4FAF" w:rsidRDefault="00F20DDA" w:rsidP="00FE5A1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Индивидуальная</w:t>
            </w:r>
          </w:p>
          <w:p w:rsidR="00F20DDA" w:rsidRPr="00AB4FAF" w:rsidRDefault="00F20DDA" w:rsidP="00FE5A1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71,8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44,3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22,1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 xml:space="preserve">Земельный участок под </w:t>
            </w: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гаражом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22.1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985243,16</w:t>
            </w:r>
          </w:p>
        </w:tc>
        <w:tc>
          <w:tcPr>
            <w:tcW w:w="1442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C34DA2">
        <w:trPr>
          <w:trHeight w:val="9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77.</w:t>
            </w:r>
          </w:p>
        </w:tc>
        <w:tc>
          <w:tcPr>
            <w:tcW w:w="2323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Игонин В.В.,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Советник Главы города </w:t>
            </w:r>
          </w:p>
        </w:tc>
        <w:tc>
          <w:tcPr>
            <w:tcW w:w="2047" w:type="dxa"/>
          </w:tcPr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37,3</w:t>
            </w:r>
          </w:p>
        </w:tc>
        <w:tc>
          <w:tcPr>
            <w:tcW w:w="850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F20DD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1.Жилой дом</w:t>
            </w:r>
          </w:p>
          <w:p w:rsidR="00F20DDA" w:rsidRPr="00AB4FAF" w:rsidRDefault="00F20DDA" w:rsidP="00F20DD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2.Земельный участок</w:t>
            </w:r>
          </w:p>
          <w:p w:rsidR="00F20DDA" w:rsidRPr="00AB4FAF" w:rsidRDefault="00F20DDA" w:rsidP="00F20DD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3.Жилой дом</w:t>
            </w:r>
          </w:p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4.Земельный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229,8</w:t>
            </w:r>
          </w:p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1600,0</w:t>
            </w:r>
          </w:p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39,9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631,8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Автомобиль ТОЙОТА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Land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Cruiser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 120, 2008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823008,92</w:t>
            </w:r>
          </w:p>
        </w:tc>
        <w:tc>
          <w:tcPr>
            <w:tcW w:w="1442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32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78.</w:t>
            </w:r>
          </w:p>
        </w:tc>
        <w:tc>
          <w:tcPr>
            <w:tcW w:w="2323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F20DDA" w:rsidRPr="00AB4FAF" w:rsidRDefault="00F20DDA" w:rsidP="00F20DD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</w:t>
            </w:r>
          </w:p>
          <w:p w:rsidR="00F20DDA" w:rsidRPr="00AB4FAF" w:rsidRDefault="00F20DDA" w:rsidP="00F20DD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2.Жилой дом</w:t>
            </w:r>
          </w:p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3.Жилой дом 1/2</w:t>
            </w:r>
          </w:p>
        </w:tc>
        <w:tc>
          <w:tcPr>
            <w:tcW w:w="1913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1600,0</w:t>
            </w:r>
          </w:p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39,9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229,8</w:t>
            </w:r>
          </w:p>
        </w:tc>
        <w:tc>
          <w:tcPr>
            <w:tcW w:w="850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631,8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 Автомобиль ТОЙОТА</w:t>
            </w:r>
          </w:p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Land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Cruiser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 150, 2008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2.Прицеп МЗСА 817711, 2008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AB4FAF" w:rsidRPr="00AB4FAF" w:rsidTr="00AB4FAF">
        <w:trPr>
          <w:trHeight w:val="68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79.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FE5A1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F20DD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1.Жилой дом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229,8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631,8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B4FA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FE5A1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F20DDA">
        <w:trPr>
          <w:trHeight w:val="8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80.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Касаткина Е.А.,</w:t>
            </w:r>
          </w:p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консультант 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отдела развития персонала управления муниципальной службы</w:t>
            </w:r>
            <w:proofErr w:type="gramEnd"/>
          </w:p>
        </w:tc>
        <w:tc>
          <w:tcPr>
            <w:tcW w:w="2047" w:type="dxa"/>
          </w:tcPr>
          <w:p w:rsidR="00F20DDA" w:rsidRPr="00AB4FAF" w:rsidRDefault="00F20DDA" w:rsidP="00F20DD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Квартира 1/2 </w:t>
            </w:r>
          </w:p>
        </w:tc>
        <w:tc>
          <w:tcPr>
            <w:tcW w:w="1913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64,9</w:t>
            </w:r>
          </w:p>
        </w:tc>
        <w:tc>
          <w:tcPr>
            <w:tcW w:w="850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F20DD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46,0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353876,95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F20DDA">
        <w:trPr>
          <w:trHeight w:val="123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81.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Касимова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М.А.,</w:t>
            </w:r>
          </w:p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консультант отдела контроля в сфере благоустройства и обеспечения 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сохранности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 xml:space="preserve"> автомобильных дорог управления муниципальной безопасности</w:t>
            </w:r>
          </w:p>
        </w:tc>
        <w:tc>
          <w:tcPr>
            <w:tcW w:w="2047" w:type="dxa"/>
          </w:tcPr>
          <w:p w:rsidR="00F20DDA" w:rsidRPr="00AB4FAF" w:rsidRDefault="00F20DDA" w:rsidP="00F20DD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36,0</w:t>
            </w:r>
          </w:p>
        </w:tc>
        <w:tc>
          <w:tcPr>
            <w:tcW w:w="850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F20DD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385340,10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1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82.</w:t>
            </w:r>
          </w:p>
        </w:tc>
        <w:tc>
          <w:tcPr>
            <w:tcW w:w="2323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Кедровская С.А.,</w:t>
            </w:r>
          </w:p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заместитель начальника отдела организационно-распорядительной документации управления </w:t>
            </w: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 xml:space="preserve">делопроизводства, обращений граждан и организаций </w:t>
            </w:r>
          </w:p>
        </w:tc>
        <w:tc>
          <w:tcPr>
            <w:tcW w:w="2047" w:type="dxa"/>
          </w:tcPr>
          <w:p w:rsidR="00F20DDA" w:rsidRPr="00AB4FAF" w:rsidRDefault="00F20DDA" w:rsidP="000A757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1.Земельный участок для размещения гаража</w:t>
            </w:r>
          </w:p>
          <w:p w:rsidR="00F20DDA" w:rsidRPr="00AB4FAF" w:rsidRDefault="00F20DDA" w:rsidP="000A757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2.Квартира 1/3 </w:t>
            </w:r>
          </w:p>
          <w:p w:rsidR="00F20DDA" w:rsidRPr="00AB4FAF" w:rsidRDefault="00F20DDA" w:rsidP="00F20DD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3.Гараж</w:t>
            </w:r>
          </w:p>
        </w:tc>
        <w:tc>
          <w:tcPr>
            <w:tcW w:w="1913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53,0</w:t>
            </w: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74,2</w:t>
            </w:r>
          </w:p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35,7</w:t>
            </w:r>
          </w:p>
        </w:tc>
        <w:tc>
          <w:tcPr>
            <w:tcW w:w="850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F20DD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Гараж подземный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32,0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666428,09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191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83.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F20DDA" w:rsidRPr="00AB4FAF" w:rsidRDefault="00F20DDA" w:rsidP="000A757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</w:tcPr>
          <w:p w:rsidR="00F20DDA" w:rsidRPr="00AB4FAF" w:rsidRDefault="00F20DDA" w:rsidP="00FE5A1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1000,0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0A757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 для размещения гаража</w:t>
            </w:r>
          </w:p>
          <w:p w:rsidR="00F20DDA" w:rsidRPr="00AB4FAF" w:rsidRDefault="00F20DDA" w:rsidP="000A757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2.Квартира  </w:t>
            </w:r>
          </w:p>
          <w:p w:rsidR="00F20DDA" w:rsidRPr="00AB4FAF" w:rsidRDefault="00F20DDA" w:rsidP="000A757A">
            <w:pPr>
              <w:tabs>
                <w:tab w:val="left" w:pos="329"/>
              </w:tabs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3.Гараж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4. Гараж подземный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53,0</w:t>
            </w: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74,2</w:t>
            </w: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35,7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32,0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501C3" w:rsidRDefault="00F20DDA" w:rsidP="00231C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Автомобили: НИССАН Х - 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Т</w:t>
            </w:r>
            <w:proofErr w:type="gramEnd"/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RAIL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:rsidR="00F20DDA" w:rsidRPr="00AB4FAF" w:rsidRDefault="00F20DDA" w:rsidP="00231C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2017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.,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F20DDA" w:rsidRPr="00AB4FAF" w:rsidRDefault="00F20DDA" w:rsidP="00231C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1302578,51</w:t>
            </w:r>
          </w:p>
          <w:p w:rsidR="00F20DDA" w:rsidRPr="00AB4FAF" w:rsidRDefault="00F20DDA" w:rsidP="00FE5A1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 доход от продажи автомобиля 120000,00 руб.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9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84.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 1/3</w:t>
            </w:r>
          </w:p>
        </w:tc>
        <w:tc>
          <w:tcPr>
            <w:tcW w:w="1913" w:type="dxa"/>
          </w:tcPr>
          <w:p w:rsidR="00F20DDA" w:rsidRPr="00AB4FAF" w:rsidRDefault="006A012B" w:rsidP="00FE5A1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74,2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0944B7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0944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FE5A1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21,06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82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85.</w:t>
            </w:r>
          </w:p>
        </w:tc>
        <w:tc>
          <w:tcPr>
            <w:tcW w:w="2323" w:type="dxa"/>
          </w:tcPr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Кибакина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Н.В.,</w:t>
            </w:r>
          </w:p>
          <w:p w:rsidR="00F20DDA" w:rsidRPr="00AB4FAF" w:rsidRDefault="00F20DDA" w:rsidP="00231C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начальник организационного отдела управления организационной работы </w:t>
            </w:r>
          </w:p>
        </w:tc>
        <w:tc>
          <w:tcPr>
            <w:tcW w:w="2047" w:type="dxa"/>
          </w:tcPr>
          <w:p w:rsidR="00F20DDA" w:rsidRPr="00AB4FAF" w:rsidRDefault="00F20DDA" w:rsidP="00243543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 для ИЖС</w:t>
            </w:r>
          </w:p>
          <w:p w:rsidR="00F20DDA" w:rsidRPr="00AB4FAF" w:rsidRDefault="00F20DDA" w:rsidP="00243543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2. </w:t>
            </w:r>
            <w:r w:rsidR="00B560FA" w:rsidRPr="00AB4FAF">
              <w:rPr>
                <w:color w:val="000000" w:themeColor="text1"/>
                <w:sz w:val="20"/>
                <w:szCs w:val="20"/>
              </w:rPr>
              <w:t xml:space="preserve">Земельный участок для ИЖС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1/4</w:t>
            </w:r>
          </w:p>
          <w:p w:rsidR="00F20DDA" w:rsidRPr="00AB4FAF" w:rsidRDefault="00F20DDA" w:rsidP="00243543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3.Жилой дом</w:t>
            </w:r>
          </w:p>
          <w:p w:rsidR="007501C3" w:rsidRPr="00AB4FAF" w:rsidRDefault="00F20DDA" w:rsidP="000A757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4. Жилой дом 1/4</w:t>
            </w:r>
          </w:p>
        </w:tc>
        <w:tc>
          <w:tcPr>
            <w:tcW w:w="1913" w:type="dxa"/>
          </w:tcPr>
          <w:p w:rsidR="00F20DDA" w:rsidRPr="00AB4FAF" w:rsidRDefault="00F20DDA" w:rsidP="00243543">
            <w:pPr>
              <w:tabs>
                <w:tab w:val="left" w:pos="405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243543">
            <w:pPr>
              <w:tabs>
                <w:tab w:val="left" w:pos="405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243543">
            <w:pPr>
              <w:tabs>
                <w:tab w:val="left" w:pos="405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B560FA">
            <w:pPr>
              <w:tabs>
                <w:tab w:val="left" w:pos="405"/>
              </w:tabs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 Общая долевая</w:t>
            </w:r>
          </w:p>
        </w:tc>
        <w:tc>
          <w:tcPr>
            <w:tcW w:w="781" w:type="dxa"/>
          </w:tcPr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3275,0</w:t>
            </w:r>
          </w:p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538,4</w:t>
            </w:r>
          </w:p>
          <w:p w:rsidR="00F20DDA" w:rsidRPr="00AB4FAF" w:rsidRDefault="00F20DDA" w:rsidP="00B560FA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18,8</w:t>
            </w: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45,8</w:t>
            </w:r>
          </w:p>
        </w:tc>
        <w:tc>
          <w:tcPr>
            <w:tcW w:w="850" w:type="dxa"/>
          </w:tcPr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7501C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0A757A">
            <w:pPr>
              <w:tabs>
                <w:tab w:val="left" w:pos="329"/>
              </w:tabs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0A757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60,7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464741,72</w:t>
            </w:r>
          </w:p>
        </w:tc>
        <w:tc>
          <w:tcPr>
            <w:tcW w:w="1442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84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86.</w:t>
            </w:r>
          </w:p>
        </w:tc>
        <w:tc>
          <w:tcPr>
            <w:tcW w:w="2323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F20DDA" w:rsidRPr="00AB4FAF" w:rsidRDefault="00F20DDA" w:rsidP="000A757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243543">
            <w:pPr>
              <w:tabs>
                <w:tab w:val="left" w:pos="329"/>
              </w:tabs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F20DDA" w:rsidP="000A757A">
            <w:pPr>
              <w:tabs>
                <w:tab w:val="left" w:pos="329"/>
              </w:tabs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60,7</w:t>
            </w: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29,9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Россия </w:t>
            </w:r>
            <w:proofErr w:type="spellStart"/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  <w:proofErr w:type="spellEnd"/>
            <w:proofErr w:type="gramEnd"/>
          </w:p>
        </w:tc>
        <w:tc>
          <w:tcPr>
            <w:tcW w:w="1559" w:type="dxa"/>
          </w:tcPr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Автомобиль  МИЦУБИСИ 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OUTLANDER</w:t>
            </w:r>
          </w:p>
          <w:p w:rsidR="00F20DDA" w:rsidRPr="00AB4FAF" w:rsidRDefault="00F20DDA" w:rsidP="00231C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2004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583765,00</w:t>
            </w:r>
          </w:p>
          <w:p w:rsidR="00F20DDA" w:rsidRPr="00AB4FAF" w:rsidRDefault="00F20DDA" w:rsidP="00231C2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2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215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87.</w:t>
            </w:r>
          </w:p>
        </w:tc>
        <w:tc>
          <w:tcPr>
            <w:tcW w:w="2323" w:type="dxa"/>
          </w:tcPr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47" w:type="dxa"/>
          </w:tcPr>
          <w:p w:rsidR="00F20DDA" w:rsidRPr="00AB4FAF" w:rsidRDefault="00B560FA" w:rsidP="000A757A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 1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/2</w:t>
            </w:r>
          </w:p>
        </w:tc>
        <w:tc>
          <w:tcPr>
            <w:tcW w:w="1913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60,7</w:t>
            </w:r>
          </w:p>
        </w:tc>
        <w:tc>
          <w:tcPr>
            <w:tcW w:w="850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0A757A">
            <w:pPr>
              <w:tabs>
                <w:tab w:val="left" w:pos="329"/>
              </w:tabs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B560FA">
        <w:trPr>
          <w:trHeight w:val="1615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88.</w:t>
            </w:r>
          </w:p>
        </w:tc>
        <w:tc>
          <w:tcPr>
            <w:tcW w:w="2323" w:type="dxa"/>
          </w:tcPr>
          <w:p w:rsidR="00F20DDA" w:rsidRPr="00AB4FAF" w:rsidRDefault="00F20DDA" w:rsidP="00E433BB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Клинк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М.В.,</w:t>
            </w:r>
          </w:p>
          <w:p w:rsidR="00B560F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консультант отдела муниципального жилищного контроля управления 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муниципальной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B560F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безопасности</w:t>
            </w:r>
          </w:p>
        </w:tc>
        <w:tc>
          <w:tcPr>
            <w:tcW w:w="2047" w:type="dxa"/>
          </w:tcPr>
          <w:p w:rsidR="00F20DDA" w:rsidRPr="00AB4FAF" w:rsidRDefault="00F20DDA" w:rsidP="00E433B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 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1/3</w:t>
            </w:r>
          </w:p>
          <w:p w:rsidR="00F20DDA" w:rsidRPr="00AB4FAF" w:rsidRDefault="00F20DDA" w:rsidP="0024354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</w:tcPr>
          <w:p w:rsidR="00F20DDA" w:rsidRPr="00AB4FAF" w:rsidRDefault="00F20DDA" w:rsidP="00E433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243543">
            <w:pPr>
              <w:tabs>
                <w:tab w:val="left" w:pos="405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F20DDA" w:rsidRPr="00AB4FAF" w:rsidRDefault="00F20DDA" w:rsidP="00E433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76,7</w:t>
            </w:r>
          </w:p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F20DDA" w:rsidRPr="00AB4FAF" w:rsidRDefault="00F20DDA" w:rsidP="00E433B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243543">
            <w:pPr>
              <w:tabs>
                <w:tab w:val="left" w:pos="329"/>
              </w:tabs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379689,40</w:t>
            </w:r>
          </w:p>
        </w:tc>
        <w:tc>
          <w:tcPr>
            <w:tcW w:w="1442" w:type="dxa"/>
          </w:tcPr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B560FA" w:rsidRPr="00AB4FAF" w:rsidTr="00B560FA">
        <w:trPr>
          <w:trHeight w:val="105"/>
        </w:trPr>
        <w:tc>
          <w:tcPr>
            <w:tcW w:w="567" w:type="dxa"/>
          </w:tcPr>
          <w:p w:rsidR="00B560F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89.</w:t>
            </w:r>
          </w:p>
        </w:tc>
        <w:tc>
          <w:tcPr>
            <w:tcW w:w="2323" w:type="dxa"/>
          </w:tcPr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Ковалева А.А.,</w:t>
            </w:r>
          </w:p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консультант отдела комплексных проверок контрольно-ревизионного управления</w:t>
            </w:r>
          </w:p>
        </w:tc>
        <w:tc>
          <w:tcPr>
            <w:tcW w:w="2047" w:type="dxa"/>
          </w:tcPr>
          <w:p w:rsidR="00B560FA" w:rsidRPr="00AB4FAF" w:rsidRDefault="00B560FA" w:rsidP="00F91AA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 24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/</w:t>
            </w:r>
            <w:r w:rsidRPr="00AB4FAF">
              <w:rPr>
                <w:color w:val="000000" w:themeColor="text1"/>
                <w:sz w:val="20"/>
                <w:szCs w:val="20"/>
              </w:rPr>
              <w:t>196</w:t>
            </w:r>
          </w:p>
          <w:p w:rsidR="00B560FA" w:rsidRPr="00AB4FAF" w:rsidRDefault="00B560FA" w:rsidP="00F91AA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2.Жилой дом 49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/100</w:t>
            </w:r>
          </w:p>
          <w:p w:rsidR="00B560FA" w:rsidRPr="00AB4FAF" w:rsidRDefault="00B560FA" w:rsidP="00F91AA1">
            <w:pPr>
              <w:pStyle w:val="a4"/>
              <w:rPr>
                <w:color w:val="000000" w:themeColor="text1"/>
              </w:rPr>
            </w:pPr>
          </w:p>
        </w:tc>
        <w:tc>
          <w:tcPr>
            <w:tcW w:w="1913" w:type="dxa"/>
          </w:tcPr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1365,0</w:t>
            </w:r>
          </w:p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69,2</w:t>
            </w:r>
          </w:p>
        </w:tc>
        <w:tc>
          <w:tcPr>
            <w:tcW w:w="850" w:type="dxa"/>
          </w:tcPr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B560FA" w:rsidRPr="00AB4FAF" w:rsidRDefault="00B560FA" w:rsidP="00F91AA1">
            <w:pPr>
              <w:rPr>
                <w:color w:val="000000" w:themeColor="text1"/>
                <w:sz w:val="20"/>
                <w:szCs w:val="20"/>
              </w:rPr>
            </w:pPr>
          </w:p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B560FA" w:rsidRPr="00AB4FAF" w:rsidRDefault="00B560FA" w:rsidP="00F91AA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33,4</w:t>
            </w:r>
          </w:p>
        </w:tc>
        <w:tc>
          <w:tcPr>
            <w:tcW w:w="851" w:type="dxa"/>
            <w:shd w:val="clear" w:color="auto" w:fill="auto"/>
          </w:tcPr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1.Автомобиль КИА Сид, </w:t>
            </w:r>
          </w:p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2012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.,</w:t>
            </w:r>
          </w:p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2.Автомобиль</w:t>
            </w:r>
          </w:p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ДЭУ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Матиз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,</w:t>
            </w:r>
          </w:p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2004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82309,40</w:t>
            </w:r>
          </w:p>
        </w:tc>
        <w:tc>
          <w:tcPr>
            <w:tcW w:w="1442" w:type="dxa"/>
          </w:tcPr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B560FA" w:rsidRPr="00AB4FAF" w:rsidTr="00B560FA">
        <w:trPr>
          <w:trHeight w:val="107"/>
        </w:trPr>
        <w:tc>
          <w:tcPr>
            <w:tcW w:w="567" w:type="dxa"/>
          </w:tcPr>
          <w:p w:rsidR="00B560F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90.</w:t>
            </w:r>
          </w:p>
        </w:tc>
        <w:tc>
          <w:tcPr>
            <w:tcW w:w="2323" w:type="dxa"/>
          </w:tcPr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B560FA" w:rsidRPr="00AB4FAF" w:rsidRDefault="00B560FA" w:rsidP="00F91AA1">
            <w:pPr>
              <w:pStyle w:val="a4"/>
              <w:rPr>
                <w:color w:val="000000" w:themeColor="text1"/>
              </w:rPr>
            </w:pPr>
            <w:r w:rsidRPr="00AB4FAF">
              <w:rPr>
                <w:color w:val="000000" w:themeColor="text1"/>
              </w:rPr>
              <w:t>Квартира</w:t>
            </w:r>
          </w:p>
        </w:tc>
        <w:tc>
          <w:tcPr>
            <w:tcW w:w="1913" w:type="dxa"/>
          </w:tcPr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38,3</w:t>
            </w:r>
          </w:p>
        </w:tc>
        <w:tc>
          <w:tcPr>
            <w:tcW w:w="850" w:type="dxa"/>
          </w:tcPr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B560FA" w:rsidRPr="00AB4FAF" w:rsidRDefault="00B560FA" w:rsidP="00F91AA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33,4</w:t>
            </w:r>
          </w:p>
        </w:tc>
        <w:tc>
          <w:tcPr>
            <w:tcW w:w="851" w:type="dxa"/>
            <w:shd w:val="clear" w:color="auto" w:fill="auto"/>
          </w:tcPr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1293992,36</w:t>
            </w:r>
          </w:p>
        </w:tc>
        <w:tc>
          <w:tcPr>
            <w:tcW w:w="1442" w:type="dxa"/>
          </w:tcPr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B560FA" w:rsidRPr="00AB4FAF" w:rsidTr="00A1779E">
        <w:trPr>
          <w:trHeight w:val="123"/>
        </w:trPr>
        <w:tc>
          <w:tcPr>
            <w:tcW w:w="567" w:type="dxa"/>
          </w:tcPr>
          <w:p w:rsidR="00B560F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91.</w:t>
            </w:r>
          </w:p>
        </w:tc>
        <w:tc>
          <w:tcPr>
            <w:tcW w:w="2323" w:type="dxa"/>
          </w:tcPr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B560FA" w:rsidRPr="00AB4FAF" w:rsidRDefault="00B560FA" w:rsidP="00F91AA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560FA" w:rsidRPr="00AB4FAF" w:rsidRDefault="00B560FA" w:rsidP="00F91AA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B560FA" w:rsidRPr="00AB4FAF" w:rsidRDefault="00B560FA" w:rsidP="00F91AA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1.Квартира </w:t>
            </w:r>
          </w:p>
          <w:p w:rsidR="00B560FA" w:rsidRPr="00AB4FAF" w:rsidRDefault="00B560FA" w:rsidP="00F91AA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2.Жилой дом</w:t>
            </w:r>
          </w:p>
          <w:p w:rsidR="00B560FA" w:rsidRPr="00AB4FAF" w:rsidRDefault="00B560FA" w:rsidP="00F91AA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33,4</w:t>
            </w:r>
          </w:p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69,2</w:t>
            </w:r>
          </w:p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1365,0</w:t>
            </w:r>
          </w:p>
        </w:tc>
        <w:tc>
          <w:tcPr>
            <w:tcW w:w="851" w:type="dxa"/>
            <w:shd w:val="clear" w:color="auto" w:fill="auto"/>
          </w:tcPr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B560FA" w:rsidRPr="00AB4FAF" w:rsidRDefault="00B560FA" w:rsidP="00F91AA1">
            <w:pPr>
              <w:ind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B560FA" w:rsidRPr="00AB4FAF" w:rsidRDefault="00B560F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14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92.</w:t>
            </w:r>
          </w:p>
        </w:tc>
        <w:tc>
          <w:tcPr>
            <w:tcW w:w="2323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Кондратьева Л.А., начальник управления планирования, бюджетного учёта и </w:t>
            </w:r>
          </w:p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отчётности</w:t>
            </w:r>
          </w:p>
        </w:tc>
        <w:tc>
          <w:tcPr>
            <w:tcW w:w="2047" w:type="dxa"/>
          </w:tcPr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 Квартира</w:t>
            </w:r>
          </w:p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Квартира</w:t>
            </w:r>
          </w:p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  <w:vertAlign w:val="subscript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3. 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1/5</w:t>
            </w:r>
          </w:p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4. Квартира </w:t>
            </w:r>
          </w:p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5. Жилой дом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 xml:space="preserve"> 1/2</w:t>
            </w:r>
          </w:p>
          <w:p w:rsidR="00F20DDA" w:rsidRPr="00AB4FAF" w:rsidRDefault="001F00C5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6. Земельный участок 1/2</w:t>
            </w:r>
          </w:p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7. Земельный участок под ИЖЗ</w:t>
            </w:r>
          </w:p>
          <w:p w:rsidR="00F20DDA" w:rsidRPr="00AB4FAF" w:rsidRDefault="00F20DDA" w:rsidP="005D6109">
            <w:pPr>
              <w:rPr>
                <w:color w:val="000000" w:themeColor="text1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8. Земельный участок  под ИЖС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</w:t>
            </w:r>
            <w:r w:rsidR="00D96328" w:rsidRPr="00AB4FAF">
              <w:rPr>
                <w:color w:val="000000" w:themeColor="text1"/>
                <w:sz w:val="20"/>
                <w:szCs w:val="20"/>
              </w:rPr>
              <w:t>5</w:t>
            </w:r>
          </w:p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9. Гаражный бокс</w:t>
            </w:r>
          </w:p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10. </w:t>
            </w:r>
            <w:r w:rsidR="00B560FA" w:rsidRPr="00AB4FAF">
              <w:rPr>
                <w:color w:val="000000" w:themeColor="text1"/>
                <w:sz w:val="20"/>
                <w:szCs w:val="20"/>
              </w:rPr>
              <w:t>Н</w:t>
            </w:r>
            <w:r w:rsidRPr="00AB4FAF">
              <w:rPr>
                <w:color w:val="000000" w:themeColor="text1"/>
                <w:sz w:val="20"/>
                <w:szCs w:val="20"/>
              </w:rPr>
              <w:t>ежилое</w:t>
            </w:r>
            <w:r w:rsidR="00B560FA" w:rsidRPr="00AB4FAF">
              <w:rPr>
                <w:color w:val="000000" w:themeColor="text1"/>
                <w:sz w:val="20"/>
                <w:szCs w:val="20"/>
              </w:rPr>
              <w:t xml:space="preserve"> помещение</w:t>
            </w:r>
          </w:p>
          <w:p w:rsidR="00F20DDA" w:rsidRPr="00AB4FAF" w:rsidRDefault="00F20DDA" w:rsidP="00243543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11.Квартира</w:t>
            </w:r>
          </w:p>
        </w:tc>
        <w:tc>
          <w:tcPr>
            <w:tcW w:w="1913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1F00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5D6109">
            <w:pPr>
              <w:tabs>
                <w:tab w:val="center" w:pos="882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5D6109">
            <w:pPr>
              <w:tabs>
                <w:tab w:val="center" w:pos="882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923A64">
            <w:pPr>
              <w:tabs>
                <w:tab w:val="center" w:pos="882"/>
              </w:tabs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68,6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33</w:t>
            </w:r>
            <w:r w:rsidRPr="00AB4FAF">
              <w:rPr>
                <w:color w:val="000000" w:themeColor="text1"/>
                <w:sz w:val="20"/>
                <w:szCs w:val="20"/>
              </w:rPr>
              <w:t>,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4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22,0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44,7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29,5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1867,0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700,0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1500,0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24,5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48,2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35,0</w:t>
            </w:r>
          </w:p>
        </w:tc>
        <w:tc>
          <w:tcPr>
            <w:tcW w:w="850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 под гаражом</w:t>
            </w:r>
          </w:p>
          <w:p w:rsidR="00F20DDA" w:rsidRPr="00AB4FAF" w:rsidRDefault="00F20DDA" w:rsidP="00243543">
            <w:pPr>
              <w:tabs>
                <w:tab w:val="left" w:pos="329"/>
              </w:tabs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24,5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885465,67</w:t>
            </w:r>
          </w:p>
        </w:tc>
        <w:tc>
          <w:tcPr>
            <w:tcW w:w="1442" w:type="dxa"/>
          </w:tcPr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4802CA">
        <w:trPr>
          <w:trHeight w:val="54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93.</w:t>
            </w:r>
          </w:p>
        </w:tc>
        <w:tc>
          <w:tcPr>
            <w:tcW w:w="2323" w:type="dxa"/>
          </w:tcPr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1F00C5" w:rsidRPr="00AB4FAF" w:rsidRDefault="001F00C5" w:rsidP="00B560FA">
            <w:pPr>
              <w:spacing w:line="240" w:lineRule="exact"/>
              <w:contextualSpacing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 1/5</w:t>
            </w:r>
          </w:p>
          <w:p w:rsidR="00F20DDA" w:rsidRPr="00AB4FAF" w:rsidRDefault="00F20DDA" w:rsidP="00655F21">
            <w:pPr>
              <w:spacing w:line="240" w:lineRule="exact"/>
              <w:contextualSpacing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2.Жи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лой дом 1/2</w:t>
            </w:r>
            <w:r w:rsidR="00B560FA" w:rsidRPr="00AB4FAF">
              <w:rPr>
                <w:color w:val="000000" w:themeColor="text1"/>
                <w:sz w:val="20"/>
                <w:szCs w:val="20"/>
              </w:rPr>
              <w:t xml:space="preserve">  3.Земельный участок 1/2</w:t>
            </w:r>
          </w:p>
          <w:p w:rsidR="00F20DDA" w:rsidRPr="00AB4FAF" w:rsidRDefault="00F20DDA" w:rsidP="00D96328">
            <w:pPr>
              <w:spacing w:line="240" w:lineRule="exact"/>
              <w:contextualSpacing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4.Земельный </w:t>
            </w:r>
            <w:r w:rsidR="00B560FA" w:rsidRPr="00AB4FAF">
              <w:rPr>
                <w:color w:val="000000" w:themeColor="text1"/>
                <w:sz w:val="20"/>
                <w:szCs w:val="20"/>
              </w:rPr>
              <w:t xml:space="preserve">участок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</w:t>
            </w:r>
            <w:r w:rsidR="00D96328" w:rsidRPr="00AB4FAF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13" w:type="dxa"/>
          </w:tcPr>
          <w:p w:rsidR="00F20DDA" w:rsidRPr="00AB4FAF" w:rsidRDefault="00F20DDA" w:rsidP="00B560FA">
            <w:pPr>
              <w:spacing w:line="240" w:lineRule="exact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B560FA">
            <w:pPr>
              <w:spacing w:line="240" w:lineRule="exact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B560FA">
            <w:pPr>
              <w:spacing w:line="240" w:lineRule="exact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B560FA">
            <w:pPr>
              <w:spacing w:line="240" w:lineRule="exact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B560FA">
            <w:pPr>
              <w:spacing w:line="240" w:lineRule="exact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22,0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29,5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1867,0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D9632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1500,0</w:t>
            </w:r>
          </w:p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 Гаражный бокс</w:t>
            </w:r>
          </w:p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Земельный участок под гаражом</w:t>
            </w:r>
          </w:p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3. Квартира </w:t>
            </w:r>
          </w:p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4. Нежилое помещение</w:t>
            </w:r>
          </w:p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5. Квартира</w:t>
            </w:r>
          </w:p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6.Квартира</w:t>
            </w:r>
          </w:p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7.Квартира</w:t>
            </w:r>
          </w:p>
          <w:p w:rsidR="00F20DDA" w:rsidRPr="00AB4FAF" w:rsidRDefault="00F20DDA" w:rsidP="00243543">
            <w:pPr>
              <w:tabs>
                <w:tab w:val="left" w:pos="329"/>
              </w:tabs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8.Земельный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24,5</w:t>
            </w:r>
          </w:p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    24,5  </w:t>
            </w:r>
          </w:p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</w:p>
          <w:p w:rsidR="00B560FA" w:rsidRPr="00AB4FAF" w:rsidRDefault="00B560FA" w:rsidP="00243543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35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,0</w:t>
            </w:r>
          </w:p>
          <w:p w:rsidR="00B560FA" w:rsidRPr="00AB4FAF" w:rsidRDefault="00B560FA" w:rsidP="00243543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48,2</w:t>
            </w:r>
          </w:p>
          <w:p w:rsidR="00B560FA" w:rsidRPr="00AB4FAF" w:rsidRDefault="00B560FA" w:rsidP="00243543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B560FA" w:rsidRPr="00AB4FAF" w:rsidRDefault="00B560FA" w:rsidP="00243543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68,6</w:t>
            </w:r>
          </w:p>
          <w:p w:rsidR="00B560FA" w:rsidRPr="00AB4FAF" w:rsidRDefault="00B560FA" w:rsidP="00243543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52,5</w:t>
            </w:r>
          </w:p>
          <w:p w:rsidR="00B560FA" w:rsidRPr="00AB4FAF" w:rsidRDefault="00B560FA" w:rsidP="00243543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44,7</w:t>
            </w:r>
          </w:p>
          <w:p w:rsidR="00F20DDA" w:rsidRPr="00AB4FAF" w:rsidRDefault="00B560F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700,0</w:t>
            </w:r>
            <w:r w:rsidR="00F20DDA"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923A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Автомобиль</w:t>
            </w:r>
          </w:p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UAZ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PATRIOT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, 2012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0,15</w:t>
            </w:r>
          </w:p>
        </w:tc>
        <w:tc>
          <w:tcPr>
            <w:tcW w:w="1442" w:type="dxa"/>
          </w:tcPr>
          <w:p w:rsidR="00F20DDA" w:rsidRPr="00AB4FAF" w:rsidRDefault="00F20DDA" w:rsidP="0024354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27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94.</w:t>
            </w:r>
          </w:p>
        </w:tc>
        <w:tc>
          <w:tcPr>
            <w:tcW w:w="2323" w:type="dxa"/>
          </w:tcPr>
          <w:p w:rsidR="00F20DDA" w:rsidRPr="00AB4FAF" w:rsidRDefault="00F20DDA" w:rsidP="00E433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5D6109">
            <w:pPr>
              <w:pStyle w:val="a4"/>
              <w:rPr>
                <w:color w:val="000000" w:themeColor="text1"/>
              </w:rPr>
            </w:pPr>
            <w:r w:rsidRPr="00AB4FAF">
              <w:rPr>
                <w:color w:val="000000" w:themeColor="text1"/>
              </w:rPr>
              <w:t xml:space="preserve">1.Квартира 1/5 </w:t>
            </w:r>
          </w:p>
          <w:p w:rsidR="00F20DDA" w:rsidRPr="00AB4FAF" w:rsidRDefault="00F20DDA" w:rsidP="00E433BB">
            <w:pPr>
              <w:rPr>
                <w:color w:val="000000" w:themeColor="text1"/>
                <w:sz w:val="20"/>
                <w:szCs w:val="20"/>
              </w:rPr>
            </w:pPr>
            <w:r w:rsidRPr="00507A0D">
              <w:rPr>
                <w:color w:val="000000" w:themeColor="text1"/>
                <w:sz w:val="20"/>
                <w:szCs w:val="20"/>
              </w:rPr>
              <w:t>2.Земельный</w:t>
            </w:r>
            <w:r w:rsidRPr="00AB4FAF">
              <w:rPr>
                <w:color w:val="000000" w:themeColor="text1"/>
                <w:sz w:val="22"/>
              </w:rPr>
              <w:t xml:space="preserve"> </w:t>
            </w:r>
            <w:r w:rsidRPr="00507A0D">
              <w:rPr>
                <w:color w:val="000000" w:themeColor="text1"/>
                <w:sz w:val="20"/>
                <w:szCs w:val="20"/>
              </w:rPr>
              <w:t>участок 1/5</w:t>
            </w:r>
            <w:r w:rsidRPr="00AB4FAF">
              <w:rPr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1913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E433B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22,0</w:t>
            </w:r>
          </w:p>
          <w:p w:rsidR="00F20DDA" w:rsidRPr="00AB4FAF" w:rsidRDefault="00F20DDA" w:rsidP="00E433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1500,0</w:t>
            </w:r>
          </w:p>
        </w:tc>
        <w:tc>
          <w:tcPr>
            <w:tcW w:w="850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E433B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20DDA" w:rsidRPr="00AB4FAF" w:rsidRDefault="00F20DDA" w:rsidP="00E433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68,6</w:t>
            </w:r>
          </w:p>
          <w:p w:rsidR="00F20DDA" w:rsidRPr="00AB4FAF" w:rsidRDefault="00F20DDA" w:rsidP="00E433B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E433B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E433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E433BB">
            <w:pPr>
              <w:ind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E433B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923A64">
        <w:trPr>
          <w:trHeight w:val="9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95.</w:t>
            </w:r>
          </w:p>
        </w:tc>
        <w:tc>
          <w:tcPr>
            <w:tcW w:w="2323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5D6109">
            <w:pPr>
              <w:pStyle w:val="a4"/>
              <w:rPr>
                <w:color w:val="000000" w:themeColor="text1"/>
              </w:rPr>
            </w:pPr>
            <w:r w:rsidRPr="00AB4FAF">
              <w:rPr>
                <w:color w:val="000000" w:themeColor="text1"/>
              </w:rPr>
              <w:t xml:space="preserve">1.Квартира 1/5 </w:t>
            </w:r>
          </w:p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2.Земельный участок 1/5 </w:t>
            </w:r>
          </w:p>
        </w:tc>
        <w:tc>
          <w:tcPr>
            <w:tcW w:w="1913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923A64">
            <w:pPr>
              <w:tabs>
                <w:tab w:val="center" w:pos="882"/>
              </w:tabs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22,0</w:t>
            </w:r>
          </w:p>
          <w:p w:rsidR="00F20DDA" w:rsidRPr="00AB4FAF" w:rsidRDefault="00F20DDA" w:rsidP="00923A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1500,0</w:t>
            </w:r>
          </w:p>
        </w:tc>
        <w:tc>
          <w:tcPr>
            <w:tcW w:w="850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68,6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52,5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923A64">
        <w:trPr>
          <w:trHeight w:val="114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96.</w:t>
            </w:r>
          </w:p>
        </w:tc>
        <w:tc>
          <w:tcPr>
            <w:tcW w:w="2323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B852CF">
            <w:pPr>
              <w:spacing w:line="240" w:lineRule="exact"/>
              <w:contextualSpacing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1.Квартира 1/5 2.Земельный участок </w:t>
            </w: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 xml:space="preserve">1/5 </w:t>
            </w:r>
          </w:p>
        </w:tc>
        <w:tc>
          <w:tcPr>
            <w:tcW w:w="1913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Общая долевая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22,0</w:t>
            </w:r>
          </w:p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1500,0</w:t>
            </w:r>
          </w:p>
        </w:tc>
        <w:tc>
          <w:tcPr>
            <w:tcW w:w="850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68,6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52,5</w:t>
            </w:r>
          </w:p>
          <w:p w:rsidR="00F20DDA" w:rsidRPr="00AB4FAF" w:rsidRDefault="00F20DDA" w:rsidP="00B51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923A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923A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82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97.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Коновалова О.В.,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Советник Главы города Ульяновска</w:t>
            </w:r>
          </w:p>
        </w:tc>
        <w:tc>
          <w:tcPr>
            <w:tcW w:w="2047" w:type="dxa"/>
          </w:tcPr>
          <w:p w:rsidR="00F20DDA" w:rsidRPr="00AB4FAF" w:rsidRDefault="00F20DDA" w:rsidP="00352345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1.Квартира 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3/4</w:t>
            </w:r>
          </w:p>
          <w:p w:rsidR="00F20DDA" w:rsidRPr="00AB4FAF" w:rsidRDefault="00F20DDA" w:rsidP="009A05E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 1</w:t>
            </w:r>
            <w:r w:rsidR="00C165B9" w:rsidRPr="00AB4FAF">
              <w:rPr>
                <w:color w:val="000000" w:themeColor="text1"/>
                <w:sz w:val="20"/>
                <w:szCs w:val="20"/>
                <w:lang w:val="en-US"/>
              </w:rPr>
              <w:t>/</w:t>
            </w:r>
            <w:r w:rsidR="00C165B9" w:rsidRPr="00AB4FAF">
              <w:rPr>
                <w:color w:val="000000" w:themeColor="text1"/>
                <w:sz w:val="20"/>
                <w:szCs w:val="20"/>
              </w:rPr>
              <w:t>3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</w:tcPr>
          <w:p w:rsidR="00F20DDA" w:rsidRPr="00AB4FAF" w:rsidRDefault="00F20DDA" w:rsidP="0035234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35234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50,5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53,2</w:t>
            </w:r>
          </w:p>
        </w:tc>
        <w:tc>
          <w:tcPr>
            <w:tcW w:w="850" w:type="dxa"/>
          </w:tcPr>
          <w:p w:rsidR="00F20DDA" w:rsidRPr="00AB4FAF" w:rsidRDefault="00F20DDA" w:rsidP="0035234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  <w:r w:rsidRPr="00AB4FAF">
              <w:rPr>
                <w:color w:val="000000" w:themeColor="text1"/>
                <w:sz w:val="20"/>
                <w:szCs w:val="20"/>
              </w:rPr>
              <w:br/>
            </w:r>
            <w:proofErr w:type="spellStart"/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2F14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2F147E">
            <w:pPr>
              <w:ind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698821,98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32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98.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 1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/</w:t>
            </w:r>
            <w:r w:rsidRPr="00AB4FAF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850" w:type="dxa"/>
          </w:tcPr>
          <w:p w:rsidR="00F20DDA" w:rsidRPr="00AB4FAF" w:rsidRDefault="00F20DDA" w:rsidP="0035234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9A05E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53,2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2F14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2F147E">
            <w:pPr>
              <w:ind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5952,70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DC6BCA">
        <w:trPr>
          <w:trHeight w:val="9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99.</w:t>
            </w:r>
          </w:p>
        </w:tc>
        <w:tc>
          <w:tcPr>
            <w:tcW w:w="2323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Кувватова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 А.С.,</w:t>
            </w: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заместитель начальника Правового управления</w:t>
            </w:r>
          </w:p>
        </w:tc>
        <w:tc>
          <w:tcPr>
            <w:tcW w:w="2047" w:type="dxa"/>
          </w:tcPr>
          <w:p w:rsidR="00F20DDA" w:rsidRPr="00AB4FAF" w:rsidRDefault="00F20DDA" w:rsidP="009E72A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1/2</w:t>
            </w:r>
          </w:p>
        </w:tc>
        <w:tc>
          <w:tcPr>
            <w:tcW w:w="1913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65,9</w:t>
            </w:r>
          </w:p>
        </w:tc>
        <w:tc>
          <w:tcPr>
            <w:tcW w:w="850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9E72A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708834,58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DC6BCA">
        <w:trPr>
          <w:trHeight w:val="114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100.</w:t>
            </w:r>
          </w:p>
        </w:tc>
        <w:tc>
          <w:tcPr>
            <w:tcW w:w="2323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9E72A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9E72A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65,9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E6031E">
        <w:trPr>
          <w:trHeight w:val="144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101.</w:t>
            </w:r>
          </w:p>
        </w:tc>
        <w:tc>
          <w:tcPr>
            <w:tcW w:w="2323" w:type="dxa"/>
          </w:tcPr>
          <w:p w:rsidR="00F20DDA" w:rsidRPr="00AB4FAF" w:rsidRDefault="00F20DDA" w:rsidP="002F14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Кузнецова Н.Р.,</w:t>
            </w: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консультант отдела по взаимодействию с правоохранительными органами и профилактики терроризма управления муниципальной безопасности</w:t>
            </w:r>
          </w:p>
        </w:tc>
        <w:tc>
          <w:tcPr>
            <w:tcW w:w="2047" w:type="dxa"/>
          </w:tcPr>
          <w:p w:rsidR="00F20DDA" w:rsidRPr="00AB4FAF" w:rsidRDefault="00F20DDA" w:rsidP="009E72A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62,7</w:t>
            </w:r>
          </w:p>
        </w:tc>
        <w:tc>
          <w:tcPr>
            <w:tcW w:w="850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9E72A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735444,74</w:t>
            </w: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E6031E">
        <w:trPr>
          <w:trHeight w:val="748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102.</w:t>
            </w:r>
          </w:p>
        </w:tc>
        <w:tc>
          <w:tcPr>
            <w:tcW w:w="2323" w:type="dxa"/>
          </w:tcPr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Кульков А.И.,</w:t>
            </w:r>
          </w:p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заместитель начальника управления - начальник отдела муниципальных программ и экологии управления по охране окружающей среды</w:t>
            </w:r>
          </w:p>
        </w:tc>
        <w:tc>
          <w:tcPr>
            <w:tcW w:w="2047" w:type="dxa"/>
          </w:tcPr>
          <w:p w:rsidR="00F20DDA" w:rsidRPr="00AB4FAF" w:rsidRDefault="00F20DDA" w:rsidP="00A1779E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</w:t>
            </w:r>
          </w:p>
          <w:p w:rsidR="00F20DDA" w:rsidRPr="00AB4FAF" w:rsidRDefault="00F20DDA" w:rsidP="00A1779E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2.Садовый дом</w:t>
            </w:r>
          </w:p>
          <w:p w:rsidR="00F20DDA" w:rsidRPr="00AB4FAF" w:rsidRDefault="00F20DDA" w:rsidP="00D9030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3.Квартира</w:t>
            </w:r>
          </w:p>
        </w:tc>
        <w:tc>
          <w:tcPr>
            <w:tcW w:w="1913" w:type="dxa"/>
          </w:tcPr>
          <w:p w:rsidR="00F20DDA" w:rsidRPr="00AB4FAF" w:rsidRDefault="00F20DDA" w:rsidP="00D640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D640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1700,0</w:t>
            </w:r>
          </w:p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25,0</w:t>
            </w:r>
          </w:p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49,5</w:t>
            </w:r>
          </w:p>
        </w:tc>
        <w:tc>
          <w:tcPr>
            <w:tcW w:w="850" w:type="dxa"/>
          </w:tcPr>
          <w:p w:rsidR="00F20DDA" w:rsidRPr="00AB4FAF" w:rsidRDefault="00F20DDA" w:rsidP="00D640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D9030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1779E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</w:t>
            </w:r>
          </w:p>
          <w:p w:rsidR="00F20DDA" w:rsidRPr="00AB4FAF" w:rsidRDefault="00F20DDA" w:rsidP="00D9030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2000,0</w:t>
            </w:r>
          </w:p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37,3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1779E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501C3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Автомобиль 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ШКОДА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RAPID</w:t>
            </w:r>
            <w:r w:rsidR="007501C3">
              <w:rPr>
                <w:color w:val="000000" w:themeColor="text1"/>
                <w:sz w:val="20"/>
                <w:szCs w:val="20"/>
              </w:rPr>
              <w:t>,</w:t>
            </w:r>
          </w:p>
          <w:p w:rsidR="00F20DDA" w:rsidRPr="00AB4FAF" w:rsidRDefault="00B560F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2016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679101,46</w:t>
            </w:r>
          </w:p>
        </w:tc>
        <w:tc>
          <w:tcPr>
            <w:tcW w:w="1442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4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103.</w:t>
            </w:r>
          </w:p>
        </w:tc>
        <w:tc>
          <w:tcPr>
            <w:tcW w:w="2323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F20DDA" w:rsidRPr="00AB4FAF" w:rsidRDefault="00F20DDA" w:rsidP="00D9030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37,3</w:t>
            </w:r>
          </w:p>
        </w:tc>
        <w:tc>
          <w:tcPr>
            <w:tcW w:w="850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1779E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</w:t>
            </w:r>
          </w:p>
          <w:p w:rsidR="00F20DDA" w:rsidRPr="00AB4FAF" w:rsidRDefault="00F20DDA" w:rsidP="00A1779E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2.Садовый дом</w:t>
            </w:r>
          </w:p>
          <w:p w:rsidR="00F20DDA" w:rsidRPr="00AB4FAF" w:rsidRDefault="00F20DDA" w:rsidP="00D9030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1700,0</w:t>
            </w:r>
          </w:p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25,0</w:t>
            </w:r>
          </w:p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49,5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288306,12</w:t>
            </w:r>
          </w:p>
        </w:tc>
        <w:tc>
          <w:tcPr>
            <w:tcW w:w="1442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B560FA">
        <w:trPr>
          <w:trHeight w:val="112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104.</w:t>
            </w:r>
          </w:p>
        </w:tc>
        <w:tc>
          <w:tcPr>
            <w:tcW w:w="2323" w:type="dxa"/>
          </w:tcPr>
          <w:p w:rsidR="00F20DDA" w:rsidRPr="00AB4FAF" w:rsidRDefault="00F20DDA" w:rsidP="002F14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1779E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</w:t>
            </w:r>
          </w:p>
          <w:p w:rsidR="00F20DDA" w:rsidRPr="00AB4FAF" w:rsidRDefault="00F20DDA" w:rsidP="00A1779E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2.Садовый дом</w:t>
            </w:r>
          </w:p>
          <w:p w:rsidR="00F20DDA" w:rsidRPr="00AB4FAF" w:rsidRDefault="00F20DDA" w:rsidP="00A1779E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3.Квартира</w:t>
            </w:r>
          </w:p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4.Квартира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1700,0</w:t>
            </w:r>
          </w:p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25,0</w:t>
            </w:r>
          </w:p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49,5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37,3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655F21" w:rsidRPr="00AB4FAF" w:rsidRDefault="00655F21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A6385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2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105.</w:t>
            </w:r>
          </w:p>
        </w:tc>
        <w:tc>
          <w:tcPr>
            <w:tcW w:w="2323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Курашов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А.С., </w:t>
            </w:r>
          </w:p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начальник управления по охране окружающей среды</w:t>
            </w:r>
          </w:p>
        </w:tc>
        <w:tc>
          <w:tcPr>
            <w:tcW w:w="2047" w:type="dxa"/>
          </w:tcPr>
          <w:p w:rsidR="00F20DDA" w:rsidRPr="00AB4FAF" w:rsidRDefault="00F20DDA" w:rsidP="00D9030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 садовый</w:t>
            </w:r>
          </w:p>
          <w:p w:rsidR="00F20DDA" w:rsidRPr="00AB4FAF" w:rsidRDefault="00F20DDA" w:rsidP="00D9030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Хозяйственное строение</w:t>
            </w:r>
          </w:p>
          <w:p w:rsidR="00F20DDA" w:rsidRPr="00AB4FAF" w:rsidRDefault="00F20DDA" w:rsidP="00D9030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3. Квартира 1/2</w:t>
            </w:r>
          </w:p>
          <w:p w:rsidR="00F20DDA" w:rsidRPr="00AB4FAF" w:rsidRDefault="00F20DDA" w:rsidP="00A1779E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4. Гараж</w:t>
            </w:r>
          </w:p>
        </w:tc>
        <w:tc>
          <w:tcPr>
            <w:tcW w:w="1913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Индивидуальная</w:t>
            </w:r>
          </w:p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Общая долевая</w:t>
            </w:r>
          </w:p>
          <w:p w:rsidR="00F20DDA" w:rsidRPr="00AB4FAF" w:rsidRDefault="00B560FA" w:rsidP="00B560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600,0</w:t>
            </w:r>
          </w:p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15,0</w:t>
            </w:r>
          </w:p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62,9</w:t>
            </w:r>
          </w:p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29,0</w:t>
            </w:r>
          </w:p>
        </w:tc>
        <w:tc>
          <w:tcPr>
            <w:tcW w:w="850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1779E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855295,02 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4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106.</w:t>
            </w:r>
          </w:p>
        </w:tc>
        <w:tc>
          <w:tcPr>
            <w:tcW w:w="2323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Супруга</w:t>
            </w:r>
          </w:p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47" w:type="dxa"/>
          </w:tcPr>
          <w:p w:rsidR="00F20DDA" w:rsidRPr="00AB4FAF" w:rsidRDefault="00F20DDA" w:rsidP="00D9030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F20DDA" w:rsidRPr="00AB4FAF" w:rsidRDefault="00F20DDA" w:rsidP="00A1779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</w:tcPr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81" w:type="dxa"/>
          </w:tcPr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46,7</w:t>
            </w:r>
          </w:p>
        </w:tc>
        <w:tc>
          <w:tcPr>
            <w:tcW w:w="850" w:type="dxa"/>
          </w:tcPr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1779E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514270,47</w:t>
            </w:r>
          </w:p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 доход от продажи доли в квартире 400000</w:t>
            </w:r>
            <w:r w:rsidR="00B560FA" w:rsidRPr="00AB4FAF">
              <w:rPr>
                <w:color w:val="000000" w:themeColor="text1"/>
                <w:sz w:val="20"/>
                <w:szCs w:val="20"/>
              </w:rPr>
              <w:t>,00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 руб.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D90302">
        <w:trPr>
          <w:trHeight w:val="112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107.</w:t>
            </w:r>
          </w:p>
        </w:tc>
        <w:tc>
          <w:tcPr>
            <w:tcW w:w="2323" w:type="dxa"/>
          </w:tcPr>
          <w:p w:rsidR="00F20DDA" w:rsidRPr="00AB4FAF" w:rsidRDefault="00F20DDA" w:rsidP="003E7AE9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Лагушкина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И.С. </w:t>
            </w:r>
          </w:p>
          <w:p w:rsidR="00F20DDA" w:rsidRPr="00AB4FAF" w:rsidRDefault="00F20DDA" w:rsidP="00A1779E">
            <w:pPr>
              <w:tabs>
                <w:tab w:val="left" w:pos="510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ведущий специалист-эксперт отдела 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контроля за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 xml:space="preserve"> исполнением правовых актов в сфере рекламы и торговой деятельности управления муниципальной безопасности</w:t>
            </w:r>
          </w:p>
        </w:tc>
        <w:tc>
          <w:tcPr>
            <w:tcW w:w="2047" w:type="dxa"/>
          </w:tcPr>
          <w:p w:rsidR="00F20DDA" w:rsidRPr="00AB4FAF" w:rsidRDefault="00F20DDA" w:rsidP="00647BF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20DDA" w:rsidRPr="00AB4FAF" w:rsidRDefault="00F20DDA" w:rsidP="00A1779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</w:tcPr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34,0</w:t>
            </w:r>
          </w:p>
        </w:tc>
        <w:tc>
          <w:tcPr>
            <w:tcW w:w="850" w:type="dxa"/>
          </w:tcPr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47BF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F20DDA" w:rsidRPr="00AB4FAF" w:rsidRDefault="00F20DDA" w:rsidP="00A1779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220,0</w:t>
            </w:r>
          </w:p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A177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510745,85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D90302">
        <w:trPr>
          <w:trHeight w:val="231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108.</w:t>
            </w:r>
          </w:p>
        </w:tc>
        <w:tc>
          <w:tcPr>
            <w:tcW w:w="2323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F20DDA" w:rsidRPr="00AB4FAF" w:rsidRDefault="00F20DDA" w:rsidP="00D9030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220,0</w:t>
            </w:r>
          </w:p>
        </w:tc>
        <w:tc>
          <w:tcPr>
            <w:tcW w:w="850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D9030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34,0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501C3" w:rsidRPr="00EB14A3" w:rsidRDefault="00F20DDA" w:rsidP="00D90302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Автомобиль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 xml:space="preserve"> Mitsubishi Outlander</w:t>
            </w:r>
            <w:r w:rsidR="007501C3" w:rsidRPr="00EB14A3">
              <w:rPr>
                <w:color w:val="000000" w:themeColor="text1"/>
                <w:sz w:val="20"/>
                <w:szCs w:val="20"/>
                <w:lang w:val="en-US"/>
              </w:rPr>
              <w:t>,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 xml:space="preserve">2012 </w:t>
            </w:r>
            <w:r w:rsidRPr="00AB4FAF">
              <w:rPr>
                <w:color w:val="000000" w:themeColor="text1"/>
                <w:sz w:val="20"/>
                <w:szCs w:val="20"/>
              </w:rPr>
              <w:t>г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.</w:t>
            </w:r>
            <w:r w:rsidRPr="00AB4FAF">
              <w:rPr>
                <w:color w:val="000000" w:themeColor="text1"/>
                <w:sz w:val="20"/>
                <w:szCs w:val="20"/>
              </w:rPr>
              <w:t>в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60250,00</w:t>
            </w:r>
          </w:p>
        </w:tc>
        <w:tc>
          <w:tcPr>
            <w:tcW w:w="1442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D90302">
        <w:trPr>
          <w:trHeight w:val="165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109.</w:t>
            </w:r>
          </w:p>
        </w:tc>
        <w:tc>
          <w:tcPr>
            <w:tcW w:w="2323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1F00C5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47BF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1.Квартира </w:t>
            </w:r>
          </w:p>
          <w:p w:rsidR="00F20DDA" w:rsidRPr="00AB4FAF" w:rsidRDefault="00F20DDA" w:rsidP="00D9030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34,0</w:t>
            </w:r>
          </w:p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220,0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D9030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32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2323" w:type="dxa"/>
          </w:tcPr>
          <w:p w:rsidR="00F20DDA" w:rsidRPr="00AB4FAF" w:rsidRDefault="00F20DDA" w:rsidP="003E7A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647BF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47BF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1.Квартира </w:t>
            </w:r>
          </w:p>
          <w:p w:rsidR="00F20DDA" w:rsidRPr="00AB4FAF" w:rsidRDefault="00F20DDA" w:rsidP="00647BF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34,0</w:t>
            </w:r>
          </w:p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220,0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83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111.</w:t>
            </w:r>
          </w:p>
        </w:tc>
        <w:tc>
          <w:tcPr>
            <w:tcW w:w="2323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Лаптев С.А.,</w:t>
            </w:r>
          </w:p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консультант  отдела контроля в сфере благоустройства и обеспечения 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сохранности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 xml:space="preserve"> автомобильных дорог управления муниципальной безопасности</w:t>
            </w:r>
          </w:p>
        </w:tc>
        <w:tc>
          <w:tcPr>
            <w:tcW w:w="2047" w:type="dxa"/>
          </w:tcPr>
          <w:p w:rsidR="00F20DDA" w:rsidRPr="00AB4FAF" w:rsidRDefault="00F20DDA" w:rsidP="00647BF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47BF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84,9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1302377,53</w:t>
            </w:r>
          </w:p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 доход от продажи доли в квартире 760000</w:t>
            </w:r>
            <w:r w:rsidR="00B560FA" w:rsidRPr="00AB4FAF">
              <w:rPr>
                <w:color w:val="000000" w:themeColor="text1"/>
                <w:sz w:val="20"/>
                <w:szCs w:val="20"/>
              </w:rPr>
              <w:t>,00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 руб.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32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112.</w:t>
            </w:r>
          </w:p>
        </w:tc>
        <w:tc>
          <w:tcPr>
            <w:tcW w:w="2323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Супруга</w:t>
            </w:r>
          </w:p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47" w:type="dxa"/>
          </w:tcPr>
          <w:p w:rsidR="00F20DDA" w:rsidRPr="00AB4FAF" w:rsidRDefault="00F20DDA" w:rsidP="00647BF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47BF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84,9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1237156,77</w:t>
            </w:r>
          </w:p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. доход от продажи </w:t>
            </w: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доли в квартире 1140000</w:t>
            </w:r>
            <w:r w:rsidR="007E1C17" w:rsidRPr="00AB4FAF">
              <w:rPr>
                <w:color w:val="000000" w:themeColor="text1"/>
                <w:sz w:val="20"/>
                <w:szCs w:val="20"/>
              </w:rPr>
              <w:t>,00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 руб.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1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113.</w:t>
            </w:r>
          </w:p>
        </w:tc>
        <w:tc>
          <w:tcPr>
            <w:tcW w:w="2323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647BF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F20DDA" w:rsidRPr="00AB4FAF" w:rsidRDefault="00F20DDA" w:rsidP="00647BF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84,9</w:t>
            </w:r>
          </w:p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9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114.</w:t>
            </w:r>
          </w:p>
        </w:tc>
        <w:tc>
          <w:tcPr>
            <w:tcW w:w="2323" w:type="dxa"/>
          </w:tcPr>
          <w:p w:rsidR="00F20DDA" w:rsidRPr="00AB4FAF" w:rsidRDefault="00F20DDA" w:rsidP="007F21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84,9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310F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14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115.</w:t>
            </w:r>
          </w:p>
        </w:tc>
        <w:tc>
          <w:tcPr>
            <w:tcW w:w="2323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Лысова А.А., 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консультант отдела комплексных проверок контрольно-реви-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зионного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управления</w:t>
            </w:r>
          </w:p>
        </w:tc>
        <w:tc>
          <w:tcPr>
            <w:tcW w:w="2047" w:type="dxa"/>
          </w:tcPr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913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B74E50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66,2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310F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360745,68</w:t>
            </w:r>
          </w:p>
        </w:tc>
        <w:tc>
          <w:tcPr>
            <w:tcW w:w="1442" w:type="dxa"/>
          </w:tcPr>
          <w:p w:rsidR="00F20DDA" w:rsidRPr="00AB4FAF" w:rsidRDefault="00F20DDA" w:rsidP="004A3CB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Квартира.</w:t>
            </w:r>
          </w:p>
          <w:p w:rsidR="00F20DDA" w:rsidRPr="00AB4FAF" w:rsidRDefault="00F20DDA" w:rsidP="007E1C1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Договор долевого участия в строительстве (доход от продажи недвижим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.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и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>мущества супруга, единовременная субсидия жилого помещения, кредитный договор).</w:t>
            </w:r>
          </w:p>
        </w:tc>
      </w:tr>
      <w:tr w:rsidR="00F20DDA" w:rsidRPr="00AB4FAF" w:rsidTr="00A1779E">
        <w:trPr>
          <w:trHeight w:val="114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116.</w:t>
            </w:r>
          </w:p>
        </w:tc>
        <w:tc>
          <w:tcPr>
            <w:tcW w:w="2323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47" w:type="dxa"/>
          </w:tcPr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</w:tcPr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B74E50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1.Квартира </w:t>
            </w:r>
          </w:p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66,2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62,9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Автомобиль РЕНО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Дастер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, 2017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3678600,11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 доход от продажи квартиры 2200000,00 руб.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215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117.</w:t>
            </w:r>
          </w:p>
        </w:tc>
        <w:tc>
          <w:tcPr>
            <w:tcW w:w="2323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047" w:type="dxa"/>
          </w:tcPr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B74E50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1.Квартира </w:t>
            </w:r>
          </w:p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66,2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62,9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15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118.</w:t>
            </w:r>
          </w:p>
        </w:tc>
        <w:tc>
          <w:tcPr>
            <w:tcW w:w="2323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Мазанова О.С.,</w:t>
            </w: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главный специалист-эксперт отдела судебной практики Правового управления</w:t>
            </w:r>
          </w:p>
        </w:tc>
        <w:tc>
          <w:tcPr>
            <w:tcW w:w="2047" w:type="dxa"/>
          </w:tcPr>
          <w:p w:rsidR="00F20DDA" w:rsidRPr="00AB4FAF" w:rsidRDefault="00F20DDA" w:rsidP="00B74E50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913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B74E50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53,2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191176,28</w:t>
            </w:r>
          </w:p>
        </w:tc>
        <w:tc>
          <w:tcPr>
            <w:tcW w:w="1442" w:type="dxa"/>
          </w:tcPr>
          <w:p w:rsidR="00F20DDA" w:rsidRPr="00AB4FAF" w:rsidRDefault="00F20DDA" w:rsidP="004A3CB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9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119.</w:t>
            </w:r>
          </w:p>
        </w:tc>
        <w:tc>
          <w:tcPr>
            <w:tcW w:w="2323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F20DDA" w:rsidRPr="00AB4FAF" w:rsidRDefault="00F20DDA" w:rsidP="00B74E50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 1/3</w:t>
            </w:r>
          </w:p>
        </w:tc>
        <w:tc>
          <w:tcPr>
            <w:tcW w:w="1913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45,0</w:t>
            </w:r>
          </w:p>
        </w:tc>
        <w:tc>
          <w:tcPr>
            <w:tcW w:w="850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8C12E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F20DDA" w:rsidP="008C12E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Жилой дом</w:t>
            </w:r>
          </w:p>
          <w:p w:rsidR="00F20DDA" w:rsidRPr="00AB4FAF" w:rsidRDefault="00F20DDA" w:rsidP="00B74E50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3. 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53,2</w:t>
            </w: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27,7</w:t>
            </w: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275,0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 xml:space="preserve">Автомобиль </w:t>
            </w: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HYUNDAI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lastRenderedPageBreak/>
              <w:t>SOLARIS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2018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392874,12</w:t>
            </w:r>
          </w:p>
        </w:tc>
        <w:tc>
          <w:tcPr>
            <w:tcW w:w="1442" w:type="dxa"/>
          </w:tcPr>
          <w:p w:rsidR="00F20DDA" w:rsidRPr="00AB4FAF" w:rsidRDefault="00F20DDA" w:rsidP="008679CB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1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120.</w:t>
            </w:r>
          </w:p>
        </w:tc>
        <w:tc>
          <w:tcPr>
            <w:tcW w:w="2323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B74E50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B74E50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53,2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15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121.</w:t>
            </w:r>
          </w:p>
        </w:tc>
        <w:tc>
          <w:tcPr>
            <w:tcW w:w="2323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Макарова Е.А.</w:t>
            </w: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заместитель начальника управления муниципальной безопасности</w:t>
            </w:r>
          </w:p>
        </w:tc>
        <w:tc>
          <w:tcPr>
            <w:tcW w:w="2047" w:type="dxa"/>
          </w:tcPr>
          <w:p w:rsidR="00F20DDA" w:rsidRPr="00AB4FAF" w:rsidRDefault="00F20DDA" w:rsidP="008C12E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 1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/4</w:t>
            </w:r>
          </w:p>
        </w:tc>
        <w:tc>
          <w:tcPr>
            <w:tcW w:w="1913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92,2</w:t>
            </w:r>
          </w:p>
        </w:tc>
        <w:tc>
          <w:tcPr>
            <w:tcW w:w="850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8C12E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Автомобиль ВАЗ 21021, </w:t>
            </w: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2006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625648,03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9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122.</w:t>
            </w:r>
          </w:p>
        </w:tc>
        <w:tc>
          <w:tcPr>
            <w:tcW w:w="2323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8C12E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 3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/</w:t>
            </w:r>
            <w:r w:rsidRPr="00AB4FAF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913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92,2</w:t>
            </w:r>
          </w:p>
        </w:tc>
        <w:tc>
          <w:tcPr>
            <w:tcW w:w="850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8C12E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E74BB1">
        <w:trPr>
          <w:trHeight w:val="43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123.</w:t>
            </w:r>
          </w:p>
        </w:tc>
        <w:tc>
          <w:tcPr>
            <w:tcW w:w="2323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8C12E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 3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/</w:t>
            </w:r>
            <w:r w:rsidRPr="00AB4FAF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913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92,2</w:t>
            </w:r>
          </w:p>
        </w:tc>
        <w:tc>
          <w:tcPr>
            <w:tcW w:w="850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8C12E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E74BB1">
        <w:trPr>
          <w:trHeight w:val="233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124.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Макарова Е.В.,</w:t>
            </w: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заместитель начальника управления – начальник отдела муниципальной службы и кадров управления муниципальной службы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 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1/3</w:t>
            </w:r>
          </w:p>
          <w:p w:rsidR="00F20DDA" w:rsidRPr="00AB4FAF" w:rsidRDefault="00F20DDA" w:rsidP="008C12E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2. Квартира (КГТ) 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F20DDA" w:rsidRPr="00AB4FAF" w:rsidRDefault="006E0CF0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60,</w:t>
            </w:r>
            <w:r w:rsidR="00F20DDA" w:rsidRPr="00AB4FAF">
              <w:rPr>
                <w:color w:val="000000" w:themeColor="text1"/>
                <w:sz w:val="20"/>
                <w:szCs w:val="20"/>
              </w:rPr>
              <w:t>2</w:t>
            </w: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13,0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8C12E2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796960, 74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E74BB1">
        <w:trPr>
          <w:trHeight w:val="163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125.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Маськов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Д.В., </w:t>
            </w:r>
          </w:p>
          <w:p w:rsidR="00F20DDA" w:rsidRPr="00AB4FAF" w:rsidRDefault="00F20DDA" w:rsidP="007501C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консультант отдела контроля в сфере благоустройства и обеспечения 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сохранности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 xml:space="preserve"> автомобильных дорог управления муниципальной безопасности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ind w:left="-38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1.Земельный участок под ИЖС 1/3 </w:t>
            </w:r>
          </w:p>
          <w:p w:rsidR="00B560FA" w:rsidRPr="00AB4FAF" w:rsidRDefault="00F20DDA" w:rsidP="00B560FA">
            <w:pPr>
              <w:ind w:left="-38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2.Жилой дом 1/3</w:t>
            </w:r>
          </w:p>
          <w:p w:rsidR="00F20DDA" w:rsidRPr="00AB4FAF" w:rsidRDefault="00F20DDA" w:rsidP="00B560FA">
            <w:pPr>
              <w:ind w:left="-38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3.Квартира 1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/2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D340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886,0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58,8</w:t>
            </w:r>
          </w:p>
          <w:p w:rsidR="00F20DDA" w:rsidRPr="00AB4FAF" w:rsidRDefault="00F20DDA" w:rsidP="00D340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46,1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D340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D34055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D340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D340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D34055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D34055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383761,36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4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126.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Супруга</w:t>
            </w:r>
          </w:p>
          <w:p w:rsidR="00F20DDA" w:rsidRPr="00AB4FAF" w:rsidRDefault="00F20DDA" w:rsidP="008C12E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47" w:type="dxa"/>
          </w:tcPr>
          <w:p w:rsidR="00B560FA" w:rsidRPr="00AB4FAF" w:rsidRDefault="00F20DDA" w:rsidP="00B560FA">
            <w:pPr>
              <w:ind w:left="-38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1.Жилой дом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1/4</w:t>
            </w:r>
          </w:p>
          <w:p w:rsidR="00F20DDA" w:rsidRPr="00AB4FAF" w:rsidRDefault="00F20DDA" w:rsidP="00B560FA">
            <w:pPr>
              <w:ind w:left="-38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 1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/</w:t>
            </w:r>
            <w:r w:rsidRPr="00AB4FAF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D340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58,9</w:t>
            </w:r>
          </w:p>
          <w:p w:rsidR="00F20DDA" w:rsidRPr="00AB4FAF" w:rsidRDefault="00F20DDA" w:rsidP="00D340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46,1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D340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D34055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Земельный  участок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2637,0</w:t>
            </w:r>
          </w:p>
          <w:p w:rsidR="00F20DDA" w:rsidRPr="00AB4FAF" w:rsidRDefault="00F20DDA" w:rsidP="00D340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D340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C340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D34055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211930,38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518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127.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46,1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182F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AB4FAF" w:rsidRPr="00AB4FAF" w:rsidTr="00AB4FAF">
        <w:trPr>
          <w:trHeight w:val="87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128.</w:t>
            </w:r>
          </w:p>
        </w:tc>
        <w:tc>
          <w:tcPr>
            <w:tcW w:w="2323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Мингачев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Р.М., 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начальник управления информатизации и </w:t>
            </w:r>
          </w:p>
          <w:p w:rsidR="00F20DDA" w:rsidRPr="00AB4FAF" w:rsidRDefault="00F20DDA" w:rsidP="00182F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защиты информации</w:t>
            </w:r>
          </w:p>
        </w:tc>
        <w:tc>
          <w:tcPr>
            <w:tcW w:w="2047" w:type="dxa"/>
          </w:tcPr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 1/2</w:t>
            </w:r>
          </w:p>
          <w:p w:rsidR="00F20DDA" w:rsidRPr="00AB4FAF" w:rsidRDefault="00F20DDA" w:rsidP="00A63858">
            <w:pPr>
              <w:ind w:left="-38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46,6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40,7</w:t>
            </w:r>
          </w:p>
        </w:tc>
        <w:tc>
          <w:tcPr>
            <w:tcW w:w="850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B4FA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69,0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Автомобиль Опель 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Антара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L</w:t>
            </w:r>
            <w:r w:rsidRPr="00AB4FAF">
              <w:rPr>
                <w:color w:val="000000" w:themeColor="text1"/>
                <w:sz w:val="20"/>
                <w:szCs w:val="20"/>
              </w:rPr>
              <w:t>-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A</w:t>
            </w:r>
            <w:r w:rsidRPr="00AB4FAF">
              <w:rPr>
                <w:color w:val="000000" w:themeColor="text1"/>
                <w:sz w:val="20"/>
                <w:szCs w:val="20"/>
              </w:rPr>
              <w:t>,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2013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842267,09</w:t>
            </w:r>
          </w:p>
        </w:tc>
        <w:tc>
          <w:tcPr>
            <w:tcW w:w="1442" w:type="dxa"/>
          </w:tcPr>
          <w:p w:rsidR="00F20DDA" w:rsidRPr="00AB4FAF" w:rsidRDefault="00F20DDA" w:rsidP="00182F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1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129.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1.Квартира 3/5 </w:t>
            </w:r>
          </w:p>
          <w:p w:rsidR="00F20DDA" w:rsidRPr="00AB4FAF" w:rsidRDefault="00F20DDA" w:rsidP="00B560F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 xml:space="preserve">2. 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1/2</w:t>
            </w:r>
          </w:p>
        </w:tc>
        <w:tc>
          <w:tcPr>
            <w:tcW w:w="1913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Общая долевая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Общая долевая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69,0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40,7</w:t>
            </w:r>
          </w:p>
        </w:tc>
        <w:tc>
          <w:tcPr>
            <w:tcW w:w="850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7D2503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501C3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Автомобиль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Хундай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Солярис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2011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182F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2271111,25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7B7634">
        <w:trPr>
          <w:trHeight w:val="49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130.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ind w:left="-38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AB4FAF">
              <w:rPr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69,0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7B7634">
        <w:trPr>
          <w:trHeight w:val="182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131.</w:t>
            </w:r>
          </w:p>
        </w:tc>
        <w:tc>
          <w:tcPr>
            <w:tcW w:w="2323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Мнацаканян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Л.И.,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заместитель начальника отдела по работе с обращениями граждан управления делопроизводства, обращений граждан и организаций</w:t>
            </w:r>
          </w:p>
        </w:tc>
        <w:tc>
          <w:tcPr>
            <w:tcW w:w="2047" w:type="dxa"/>
          </w:tcPr>
          <w:p w:rsidR="00F20DDA" w:rsidRPr="00AB4FAF" w:rsidRDefault="00F20DDA" w:rsidP="001F00C5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913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 КГТ</w:t>
            </w:r>
          </w:p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Квартира</w:t>
            </w:r>
          </w:p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17,8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56,7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389559,05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7B7634">
        <w:trPr>
          <w:trHeight w:val="14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132.</w:t>
            </w:r>
          </w:p>
        </w:tc>
        <w:tc>
          <w:tcPr>
            <w:tcW w:w="2323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47" w:type="dxa"/>
          </w:tcPr>
          <w:p w:rsidR="00F20DDA" w:rsidRPr="00AB4FAF" w:rsidRDefault="00F20DDA" w:rsidP="004067FB">
            <w:pPr>
              <w:rPr>
                <w:color w:val="000000" w:themeColor="text1"/>
                <w:sz w:val="28"/>
                <w:szCs w:val="28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 Квартира</w:t>
            </w:r>
          </w:p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</w:t>
            </w:r>
            <w:r w:rsidR="006A012B"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42,5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56,7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B560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Автомобиль 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Lexus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GS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250, 2013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208480,72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6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133.</w:t>
            </w:r>
          </w:p>
        </w:tc>
        <w:tc>
          <w:tcPr>
            <w:tcW w:w="2323" w:type="dxa"/>
          </w:tcPr>
          <w:p w:rsidR="00F20DDA" w:rsidRPr="00AB4FAF" w:rsidRDefault="002E0427" w:rsidP="002E042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4067F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 КГТ</w:t>
            </w:r>
          </w:p>
          <w:p w:rsidR="00F20DDA" w:rsidRPr="00AB4FAF" w:rsidRDefault="00F20DDA" w:rsidP="004067FB">
            <w:pPr>
              <w:tabs>
                <w:tab w:val="right" w:pos="1944"/>
              </w:tabs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17,8</w:t>
            </w:r>
          </w:p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56,7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2E0427" w:rsidP="002E042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4067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82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134.</w:t>
            </w:r>
          </w:p>
        </w:tc>
        <w:tc>
          <w:tcPr>
            <w:tcW w:w="2323" w:type="dxa"/>
          </w:tcPr>
          <w:p w:rsidR="00F20DDA" w:rsidRPr="00AB4FAF" w:rsidRDefault="00F20DDA" w:rsidP="002F147E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Морженков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В.В.,</w:t>
            </w:r>
          </w:p>
          <w:p w:rsidR="00F20DDA" w:rsidRPr="00AB4FAF" w:rsidRDefault="00F20DDA" w:rsidP="00C872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консультант отдела контроля в сфере благоустройства и обеспечения 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сохранности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 xml:space="preserve"> автомобильных дорог управления муниципальной безопасности</w:t>
            </w:r>
          </w:p>
        </w:tc>
        <w:tc>
          <w:tcPr>
            <w:tcW w:w="2047" w:type="dxa"/>
          </w:tcPr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 1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/</w:t>
            </w:r>
            <w:r w:rsidRPr="00AB4FAF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13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850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157059,30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32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135.</w:t>
            </w:r>
          </w:p>
        </w:tc>
        <w:tc>
          <w:tcPr>
            <w:tcW w:w="2323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 1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/</w:t>
            </w:r>
            <w:r w:rsidRPr="00AB4FAF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13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850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5408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Автомобиль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ТОЙОТА КОРОЛЛА, 2014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245926,18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65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136.</w:t>
            </w:r>
          </w:p>
        </w:tc>
        <w:tc>
          <w:tcPr>
            <w:tcW w:w="2323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Мурзин А.Н.,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консультант отдела муниципального жилищного контроля управления муниципальной безопасности</w:t>
            </w:r>
          </w:p>
        </w:tc>
        <w:tc>
          <w:tcPr>
            <w:tcW w:w="2047" w:type="dxa"/>
          </w:tcPr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913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B74E50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55,3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38,4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657292,55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50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137.</w:t>
            </w:r>
          </w:p>
        </w:tc>
        <w:tc>
          <w:tcPr>
            <w:tcW w:w="2323" w:type="dxa"/>
          </w:tcPr>
          <w:p w:rsidR="00F20DDA" w:rsidRPr="00AB4FAF" w:rsidRDefault="00F20DDA" w:rsidP="002F14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F20DDA" w:rsidRPr="00AB4FAF" w:rsidRDefault="00F20DDA" w:rsidP="0057393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B74E50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F20DDA" w:rsidP="0057393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55,3</w:t>
            </w: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52,2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 xml:space="preserve">Автомобиль </w:t>
            </w: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 xml:space="preserve">ВАЗ 111730, 2011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57393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511599,04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32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138.</w:t>
            </w:r>
          </w:p>
        </w:tc>
        <w:tc>
          <w:tcPr>
            <w:tcW w:w="2323" w:type="dxa"/>
          </w:tcPr>
          <w:p w:rsidR="00F20DDA" w:rsidRPr="00AB4FAF" w:rsidRDefault="00F20DDA" w:rsidP="00B560F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</w:t>
            </w:r>
            <w:r w:rsidR="00B560FA" w:rsidRPr="00AB4FAF">
              <w:rPr>
                <w:color w:val="000000" w:themeColor="text1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54086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5408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5408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5408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B74E50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F20DDA" w:rsidP="0054086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55,3</w:t>
            </w:r>
          </w:p>
          <w:p w:rsidR="00F20DDA" w:rsidRPr="00AB4FAF" w:rsidRDefault="00F20DDA" w:rsidP="005408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38,4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408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5408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57393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B560FA">
        <w:trPr>
          <w:trHeight w:val="928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139.</w:t>
            </w:r>
          </w:p>
        </w:tc>
        <w:tc>
          <w:tcPr>
            <w:tcW w:w="2323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Наруцкая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Д.В., </w:t>
            </w:r>
          </w:p>
          <w:p w:rsidR="00F20DDA" w:rsidRPr="00AB4FAF" w:rsidRDefault="00F20DDA" w:rsidP="006E11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консультант отдела правовой экспертизы Правового управления</w:t>
            </w:r>
          </w:p>
        </w:tc>
        <w:tc>
          <w:tcPr>
            <w:tcW w:w="2047" w:type="dxa"/>
          </w:tcPr>
          <w:p w:rsidR="00F20DDA" w:rsidRPr="00AB4FAF" w:rsidRDefault="00F20DDA" w:rsidP="00B74E50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1/3</w:t>
            </w:r>
          </w:p>
        </w:tc>
        <w:tc>
          <w:tcPr>
            <w:tcW w:w="1913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64,9</w:t>
            </w:r>
          </w:p>
        </w:tc>
        <w:tc>
          <w:tcPr>
            <w:tcW w:w="850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1.Жилой дом</w:t>
            </w:r>
          </w:p>
          <w:p w:rsidR="00F20DDA" w:rsidRPr="00AB4FAF" w:rsidRDefault="00F20DDA" w:rsidP="00B74E50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29,7</w:t>
            </w: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566,1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F20DDA" w:rsidRPr="00AB4FAF" w:rsidRDefault="00F20DDA" w:rsidP="006E11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313125,45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215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140.</w:t>
            </w:r>
          </w:p>
        </w:tc>
        <w:tc>
          <w:tcPr>
            <w:tcW w:w="2323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</w:t>
            </w: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47" w:type="dxa"/>
          </w:tcPr>
          <w:p w:rsidR="00F20DDA" w:rsidRPr="00AB4FAF" w:rsidRDefault="00F20DDA" w:rsidP="00B74E50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1/6</w:t>
            </w:r>
          </w:p>
        </w:tc>
        <w:tc>
          <w:tcPr>
            <w:tcW w:w="1913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74,1</w:t>
            </w:r>
          </w:p>
        </w:tc>
        <w:tc>
          <w:tcPr>
            <w:tcW w:w="850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1.Жилой дом</w:t>
            </w:r>
          </w:p>
          <w:p w:rsidR="00F20DDA" w:rsidRPr="00AB4FAF" w:rsidRDefault="00F20DDA" w:rsidP="00B74E50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29,7</w:t>
            </w: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566,1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Автомобиль</w:t>
            </w:r>
          </w:p>
          <w:p w:rsidR="007501C3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ТОЙОТА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Харриер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1998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410347,56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98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141.</w:t>
            </w:r>
          </w:p>
        </w:tc>
        <w:tc>
          <w:tcPr>
            <w:tcW w:w="2323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F20DDA" w:rsidRPr="00AB4FAF" w:rsidRDefault="00F20DDA" w:rsidP="00B74E50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Не имеет </w:t>
            </w:r>
          </w:p>
        </w:tc>
        <w:tc>
          <w:tcPr>
            <w:tcW w:w="1913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1.Жилой дом</w:t>
            </w:r>
          </w:p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2.Земельный участок</w:t>
            </w:r>
          </w:p>
          <w:p w:rsidR="00F20DDA" w:rsidRPr="00AB4FAF" w:rsidRDefault="00F20DDA" w:rsidP="00B74E50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29,7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566,1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64,9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FE76B3">
        <w:trPr>
          <w:trHeight w:val="9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142.</w:t>
            </w:r>
          </w:p>
        </w:tc>
        <w:tc>
          <w:tcPr>
            <w:tcW w:w="2323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Никифорова Н.С.,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начальник управления по делам молодёжи</w:t>
            </w:r>
          </w:p>
        </w:tc>
        <w:tc>
          <w:tcPr>
            <w:tcW w:w="2047" w:type="dxa"/>
          </w:tcPr>
          <w:p w:rsidR="00F20DDA" w:rsidRPr="00AB4FAF" w:rsidRDefault="00F20DDA" w:rsidP="00343C31">
            <w:pPr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 1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/4</w:t>
            </w:r>
          </w:p>
        </w:tc>
        <w:tc>
          <w:tcPr>
            <w:tcW w:w="1913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50,4</w:t>
            </w:r>
          </w:p>
        </w:tc>
        <w:tc>
          <w:tcPr>
            <w:tcW w:w="850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65,0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356601,26</w:t>
            </w:r>
          </w:p>
        </w:tc>
        <w:tc>
          <w:tcPr>
            <w:tcW w:w="1442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FE76B3">
        <w:trPr>
          <w:trHeight w:val="11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143.</w:t>
            </w:r>
          </w:p>
        </w:tc>
        <w:tc>
          <w:tcPr>
            <w:tcW w:w="2323" w:type="dxa"/>
          </w:tcPr>
          <w:p w:rsidR="00F20DDA" w:rsidRPr="00AB4FAF" w:rsidRDefault="00F20DDA" w:rsidP="002F147E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Нуждина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В.В.,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консультант отдела по профилактике коррупционных проявлений управления муниципальной безопасности </w:t>
            </w:r>
          </w:p>
        </w:tc>
        <w:tc>
          <w:tcPr>
            <w:tcW w:w="2047" w:type="dxa"/>
          </w:tcPr>
          <w:p w:rsidR="00F20DDA" w:rsidRPr="00AB4FAF" w:rsidRDefault="00F20DDA" w:rsidP="00573934">
            <w:pPr>
              <w:rPr>
                <w:color w:val="000000" w:themeColor="text1"/>
                <w:sz w:val="20"/>
                <w:szCs w:val="20"/>
                <w:vertAlign w:val="subscript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 3/4</w:t>
            </w:r>
          </w:p>
          <w:p w:rsidR="00F20DDA" w:rsidRPr="00AB4FAF" w:rsidRDefault="00F20DDA" w:rsidP="0057393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Жилой дом 3/4</w:t>
            </w:r>
          </w:p>
          <w:p w:rsidR="00F20DDA" w:rsidRPr="00AB4FAF" w:rsidRDefault="00F20DDA" w:rsidP="0057393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 Жилой дом 3/4</w:t>
            </w:r>
          </w:p>
          <w:p w:rsidR="00F20DDA" w:rsidRPr="00AB4FAF" w:rsidRDefault="00F20DDA" w:rsidP="00343C31">
            <w:pPr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4. Квартира 1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/4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309,6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45,9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72,3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48,1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78,9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122725,12</w:t>
            </w:r>
          </w:p>
        </w:tc>
        <w:tc>
          <w:tcPr>
            <w:tcW w:w="1442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6E057E">
        <w:trPr>
          <w:trHeight w:val="97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144.</w:t>
            </w:r>
          </w:p>
        </w:tc>
        <w:tc>
          <w:tcPr>
            <w:tcW w:w="2323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Нуров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А.С.,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начальник управления муниципальной безопасности</w:t>
            </w:r>
          </w:p>
        </w:tc>
        <w:tc>
          <w:tcPr>
            <w:tcW w:w="2047" w:type="dxa"/>
          </w:tcPr>
          <w:p w:rsidR="00F20DDA" w:rsidRPr="00AB4FAF" w:rsidRDefault="00F20DDA" w:rsidP="000A757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66,4</w:t>
            </w:r>
          </w:p>
        </w:tc>
        <w:tc>
          <w:tcPr>
            <w:tcW w:w="850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53,0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2E042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Автомобили</w:t>
            </w:r>
          </w:p>
          <w:p w:rsidR="00F20DDA" w:rsidRPr="00AB4FAF" w:rsidRDefault="002E0427" w:rsidP="002E042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Форд Фо</w:t>
            </w:r>
            <w:r w:rsidR="00F20DDA" w:rsidRPr="00AB4FAF">
              <w:rPr>
                <w:color w:val="000000" w:themeColor="text1"/>
                <w:sz w:val="20"/>
                <w:szCs w:val="20"/>
              </w:rPr>
              <w:t xml:space="preserve">кус, 2012 </w:t>
            </w:r>
            <w:proofErr w:type="spellStart"/>
            <w:r w:rsidR="00F20DDA" w:rsidRPr="00AB4FAF">
              <w:rPr>
                <w:color w:val="000000" w:themeColor="text1"/>
                <w:sz w:val="20"/>
                <w:szCs w:val="20"/>
              </w:rPr>
              <w:t>г.</w:t>
            </w:r>
            <w:proofErr w:type="gramStart"/>
            <w:r w:rsidR="00F20DDA" w:rsidRPr="00AB4FAF">
              <w:rPr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 w:rsidR="00F20DDA" w:rsidRPr="00AB4FAF">
              <w:rPr>
                <w:color w:val="000000" w:themeColor="text1"/>
                <w:sz w:val="20"/>
                <w:szCs w:val="20"/>
              </w:rPr>
              <w:t>.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1457791,40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 доход от продажи автомобиля 140000,00 руб.</w:t>
            </w:r>
          </w:p>
        </w:tc>
        <w:tc>
          <w:tcPr>
            <w:tcW w:w="1442" w:type="dxa"/>
          </w:tcPr>
          <w:p w:rsidR="00F20DDA" w:rsidRPr="00AB4FAF" w:rsidRDefault="00F20DDA" w:rsidP="00343C31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57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145.</w:t>
            </w:r>
          </w:p>
        </w:tc>
        <w:tc>
          <w:tcPr>
            <w:tcW w:w="2323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1/2</w:t>
            </w:r>
          </w:p>
        </w:tc>
        <w:tc>
          <w:tcPr>
            <w:tcW w:w="1913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53,0</w:t>
            </w:r>
          </w:p>
        </w:tc>
        <w:tc>
          <w:tcPr>
            <w:tcW w:w="850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0A757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66,4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343C31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AB4FAF" w:rsidRPr="00AB4FAF" w:rsidTr="00AB4FAF">
        <w:trPr>
          <w:trHeight w:val="1404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146.</w:t>
            </w:r>
          </w:p>
        </w:tc>
        <w:tc>
          <w:tcPr>
            <w:tcW w:w="2323" w:type="dxa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Онищенко А.В.,</w:t>
            </w:r>
          </w:p>
          <w:p w:rsidR="00F20DDA" w:rsidRPr="00AB4FAF" w:rsidRDefault="00F20DDA" w:rsidP="005408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советник Главы города Ульяновска</w:t>
            </w:r>
          </w:p>
        </w:tc>
        <w:tc>
          <w:tcPr>
            <w:tcW w:w="2047" w:type="dxa"/>
          </w:tcPr>
          <w:p w:rsidR="00F20DDA" w:rsidRPr="00AB4FAF" w:rsidRDefault="00F20DDA" w:rsidP="0057393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85,4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D03C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F20DDA" w:rsidP="0057393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73,2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51,8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AB4F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Лодка ПВХ</w:t>
            </w:r>
            <w:r w:rsidR="00723E6D" w:rsidRPr="00AB4FAF">
              <w:rPr>
                <w:color w:val="000000" w:themeColor="text1"/>
                <w:sz w:val="20"/>
                <w:szCs w:val="20"/>
              </w:rPr>
              <w:t xml:space="preserve"> с подвесным мотором,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3E6D" w:rsidRPr="00AB4FAF">
              <w:rPr>
                <w:color w:val="000000" w:themeColor="text1"/>
                <w:sz w:val="20"/>
                <w:szCs w:val="20"/>
                <w:lang w:val="en-US"/>
              </w:rPr>
              <w:t>Badger</w:t>
            </w:r>
            <w:r w:rsidR="00723E6D"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3E6D" w:rsidRPr="00AB4FAF">
              <w:rPr>
                <w:color w:val="000000" w:themeColor="text1"/>
                <w:sz w:val="20"/>
                <w:szCs w:val="20"/>
                <w:lang w:val="en-US"/>
              </w:rPr>
              <w:t>FL</w:t>
            </w:r>
            <w:r w:rsidR="00723E6D" w:rsidRPr="00AB4FAF">
              <w:rPr>
                <w:color w:val="000000" w:themeColor="text1"/>
                <w:sz w:val="20"/>
                <w:szCs w:val="20"/>
              </w:rPr>
              <w:t>-270, 2009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 (1/4 общая долевая)</w:t>
            </w:r>
          </w:p>
        </w:tc>
        <w:tc>
          <w:tcPr>
            <w:tcW w:w="1276" w:type="dxa"/>
          </w:tcPr>
          <w:p w:rsidR="00F20DDA" w:rsidRPr="00AB4FAF" w:rsidRDefault="00F20DDA" w:rsidP="0057393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505452,60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9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147.</w:t>
            </w:r>
          </w:p>
        </w:tc>
        <w:tc>
          <w:tcPr>
            <w:tcW w:w="2323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F20DDA" w:rsidRPr="00AB4FAF" w:rsidRDefault="00F20DDA" w:rsidP="000A757A">
            <w:pPr>
              <w:rPr>
                <w:b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51,8</w:t>
            </w:r>
          </w:p>
        </w:tc>
        <w:tc>
          <w:tcPr>
            <w:tcW w:w="850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D03C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20DDA" w:rsidRPr="00AB4FAF" w:rsidRDefault="00F20DDA" w:rsidP="000A757A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85,4</w:t>
            </w: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B560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Автомобиль Шкода Фабия, 2012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326073,83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1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148.</w:t>
            </w:r>
          </w:p>
        </w:tc>
        <w:tc>
          <w:tcPr>
            <w:tcW w:w="2323" w:type="dxa"/>
          </w:tcPr>
          <w:p w:rsidR="00F20DDA" w:rsidRPr="00AB4FAF" w:rsidRDefault="00AB4FAF" w:rsidP="00AB4F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0A757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D03C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20DDA" w:rsidRPr="00AB4FAF" w:rsidRDefault="00F20DDA" w:rsidP="000A757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51,8</w:t>
            </w: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0A75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728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149.</w:t>
            </w:r>
          </w:p>
        </w:tc>
        <w:tc>
          <w:tcPr>
            <w:tcW w:w="2323" w:type="dxa"/>
          </w:tcPr>
          <w:p w:rsidR="00F20DDA" w:rsidRPr="00AB4FAF" w:rsidRDefault="00F20DDA" w:rsidP="0083060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Павлова А.Ю., </w:t>
            </w:r>
          </w:p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заместитель начальника управления по охране окружающей среды</w:t>
            </w:r>
          </w:p>
        </w:tc>
        <w:tc>
          <w:tcPr>
            <w:tcW w:w="2047" w:type="dxa"/>
          </w:tcPr>
          <w:p w:rsidR="00F20DDA" w:rsidRPr="00AB4FAF" w:rsidRDefault="00F20DDA" w:rsidP="006D03C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830601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44,8</w:t>
            </w:r>
          </w:p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D03C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875007,67</w:t>
            </w:r>
          </w:p>
        </w:tc>
        <w:tc>
          <w:tcPr>
            <w:tcW w:w="1442" w:type="dxa"/>
          </w:tcPr>
          <w:p w:rsidR="00F20DDA" w:rsidRPr="00AB4FAF" w:rsidRDefault="00F20DDA" w:rsidP="006D03C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9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150.</w:t>
            </w:r>
          </w:p>
        </w:tc>
        <w:tc>
          <w:tcPr>
            <w:tcW w:w="2323" w:type="dxa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F20DDA" w:rsidRPr="00AB4FAF" w:rsidRDefault="00F20DDA" w:rsidP="00830601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 под ИЖС</w:t>
            </w:r>
          </w:p>
          <w:p w:rsidR="00F20DDA" w:rsidRPr="00AB4FAF" w:rsidRDefault="00F20DDA" w:rsidP="006D03C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 2/3</w:t>
            </w:r>
          </w:p>
        </w:tc>
        <w:tc>
          <w:tcPr>
            <w:tcW w:w="1913" w:type="dxa"/>
          </w:tcPr>
          <w:p w:rsidR="00F20DDA" w:rsidRPr="00AB4FAF" w:rsidRDefault="00F20DDA" w:rsidP="0083060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83060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830601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1000,0</w:t>
            </w:r>
          </w:p>
          <w:p w:rsidR="00F20DDA" w:rsidRPr="00AB4FAF" w:rsidRDefault="00F20DDA" w:rsidP="00830601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60,1</w:t>
            </w:r>
          </w:p>
        </w:tc>
        <w:tc>
          <w:tcPr>
            <w:tcW w:w="850" w:type="dxa"/>
          </w:tcPr>
          <w:p w:rsidR="00F20DDA" w:rsidRPr="00AB4FAF" w:rsidRDefault="00F20DDA" w:rsidP="00830601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830601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D03C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44,8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830601">
            <w:pPr>
              <w:tabs>
                <w:tab w:val="left" w:pos="142"/>
                <w:tab w:val="left" w:pos="426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1.Автомобиль ВАЗ 21101, 2005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2.Автомобиль ВАЗ 21140 2005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418795,27</w:t>
            </w:r>
          </w:p>
        </w:tc>
        <w:tc>
          <w:tcPr>
            <w:tcW w:w="1442" w:type="dxa"/>
          </w:tcPr>
          <w:p w:rsidR="00F20DDA" w:rsidRPr="00AB4FAF" w:rsidRDefault="00F20DDA" w:rsidP="006D03C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0852BA">
        <w:trPr>
          <w:trHeight w:val="463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151.</w:t>
            </w:r>
          </w:p>
        </w:tc>
        <w:tc>
          <w:tcPr>
            <w:tcW w:w="2323" w:type="dxa"/>
          </w:tcPr>
          <w:p w:rsidR="00F20DDA" w:rsidRPr="00AB4FAF" w:rsidRDefault="00F20DDA" w:rsidP="00536B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F20DDA" w:rsidRPr="00AB4FAF" w:rsidRDefault="00F20DDA" w:rsidP="006D03C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D03C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44,8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6D03C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AB4FAF" w:rsidRPr="00AB4FAF" w:rsidTr="00AB4FAF">
        <w:trPr>
          <w:trHeight w:val="431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152.</w:t>
            </w:r>
          </w:p>
        </w:tc>
        <w:tc>
          <w:tcPr>
            <w:tcW w:w="2323" w:type="dxa"/>
          </w:tcPr>
          <w:p w:rsidR="00F20DDA" w:rsidRPr="00AB4FAF" w:rsidRDefault="00F20DDA" w:rsidP="004C5F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F20DDA" w:rsidRPr="00AB4FAF" w:rsidRDefault="00F20DDA" w:rsidP="00830601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4C5F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830601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4C5F55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830601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4C5F55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44,8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4C5F55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4C5F55">
            <w:pPr>
              <w:tabs>
                <w:tab w:val="left" w:pos="142"/>
                <w:tab w:val="left" w:pos="426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D640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6D03C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0852BA">
        <w:trPr>
          <w:trHeight w:val="132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153.</w:t>
            </w:r>
          </w:p>
        </w:tc>
        <w:tc>
          <w:tcPr>
            <w:tcW w:w="2323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Пантелеев С.А.,</w:t>
            </w:r>
          </w:p>
          <w:p w:rsidR="00F20DDA" w:rsidRPr="00AB4FAF" w:rsidRDefault="00F20DDA" w:rsidP="0083060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заместитель начальника управления муниципальной безопасности </w:t>
            </w:r>
          </w:p>
        </w:tc>
        <w:tc>
          <w:tcPr>
            <w:tcW w:w="2047" w:type="dxa"/>
          </w:tcPr>
          <w:p w:rsidR="00F20DDA" w:rsidRPr="00AB4FAF" w:rsidRDefault="00F20DDA" w:rsidP="00647BF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20DDA" w:rsidRPr="00AB4FAF" w:rsidRDefault="00F20DDA" w:rsidP="00647BFA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647BFA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830601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</w:tcPr>
          <w:p w:rsidR="00F20DDA" w:rsidRPr="00AB4FAF" w:rsidRDefault="00F20DDA" w:rsidP="0083060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830601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42,0</w:t>
            </w:r>
          </w:p>
        </w:tc>
        <w:tc>
          <w:tcPr>
            <w:tcW w:w="850" w:type="dxa"/>
          </w:tcPr>
          <w:p w:rsidR="00F20DDA" w:rsidRPr="00AB4FAF" w:rsidRDefault="00F20DDA" w:rsidP="00830601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47BF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F20DDA" w:rsidP="00830601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64,0</w:t>
            </w:r>
          </w:p>
          <w:p w:rsidR="00F20DDA" w:rsidRPr="00AB4FAF" w:rsidRDefault="00F20DDA" w:rsidP="00830601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900,0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830601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B560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 Автомобиль 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Chevrolet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Cruze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, 2012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  <w:p w:rsidR="00B560FA" w:rsidRPr="00AB4FAF" w:rsidRDefault="00F20DDA" w:rsidP="00830601">
            <w:pPr>
              <w:tabs>
                <w:tab w:val="left" w:pos="142"/>
                <w:tab w:val="left" w:pos="426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2. Мотоцикл ИЖ  Ю-5, </w:t>
            </w:r>
          </w:p>
          <w:p w:rsidR="00F20DDA" w:rsidRPr="00AB4FAF" w:rsidRDefault="00F20DDA" w:rsidP="00830601">
            <w:pPr>
              <w:tabs>
                <w:tab w:val="left" w:pos="142"/>
                <w:tab w:val="left" w:pos="426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1993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83060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1040564,44</w:t>
            </w:r>
          </w:p>
        </w:tc>
        <w:tc>
          <w:tcPr>
            <w:tcW w:w="1442" w:type="dxa"/>
          </w:tcPr>
          <w:p w:rsidR="00F20DDA" w:rsidRPr="00AB4FAF" w:rsidRDefault="00F20DDA" w:rsidP="006D03C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0852BA">
        <w:trPr>
          <w:trHeight w:val="132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154.</w:t>
            </w:r>
          </w:p>
        </w:tc>
        <w:tc>
          <w:tcPr>
            <w:tcW w:w="2323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Паркаев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М.Ю.</w:t>
            </w:r>
          </w:p>
          <w:p w:rsidR="00F20DDA" w:rsidRPr="00AB4FAF" w:rsidRDefault="00F20DDA" w:rsidP="007501C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начальник отдела по работе с обращениями граждан управления делопроизводства, обращений граждан и организаций </w:t>
            </w:r>
          </w:p>
        </w:tc>
        <w:tc>
          <w:tcPr>
            <w:tcW w:w="2047" w:type="dxa"/>
          </w:tcPr>
          <w:p w:rsidR="00F20DDA" w:rsidRPr="00AB4FAF" w:rsidRDefault="00F20DDA" w:rsidP="00647BF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 под ИЖС</w:t>
            </w:r>
          </w:p>
          <w:p w:rsidR="00F20DDA" w:rsidRPr="00AB4FAF" w:rsidRDefault="00F20DDA" w:rsidP="00830601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2.Жилой дом</w:t>
            </w:r>
          </w:p>
        </w:tc>
        <w:tc>
          <w:tcPr>
            <w:tcW w:w="1913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83060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255,0</w:t>
            </w:r>
          </w:p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830601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67,5</w:t>
            </w:r>
          </w:p>
        </w:tc>
        <w:tc>
          <w:tcPr>
            <w:tcW w:w="850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830601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830601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830601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39,3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830601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830601">
            <w:pPr>
              <w:tabs>
                <w:tab w:val="left" w:pos="142"/>
                <w:tab w:val="left" w:pos="426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83060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434916,09</w:t>
            </w:r>
          </w:p>
        </w:tc>
        <w:tc>
          <w:tcPr>
            <w:tcW w:w="1442" w:type="dxa"/>
          </w:tcPr>
          <w:p w:rsidR="00F20DDA" w:rsidRPr="00AB4FAF" w:rsidRDefault="00F20DDA" w:rsidP="006D03C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155.</w:t>
            </w:r>
          </w:p>
        </w:tc>
        <w:tc>
          <w:tcPr>
            <w:tcW w:w="2323" w:type="dxa"/>
          </w:tcPr>
          <w:p w:rsidR="00F20DDA" w:rsidRPr="00AB4FAF" w:rsidRDefault="00F20DDA" w:rsidP="0083060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F20DDA" w:rsidRPr="00AB4FAF" w:rsidRDefault="00F20DDA" w:rsidP="00647BF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 12/72</w:t>
            </w:r>
          </w:p>
          <w:p w:rsidR="00F20DDA" w:rsidRPr="00AB4FAF" w:rsidRDefault="00F20DDA" w:rsidP="00647BF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2.Жилой дом 12/72</w:t>
            </w:r>
          </w:p>
          <w:p w:rsidR="00F20DDA" w:rsidRPr="00AB4FAF" w:rsidRDefault="00F20DDA" w:rsidP="00830601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3.Квартира</w:t>
            </w:r>
          </w:p>
        </w:tc>
        <w:tc>
          <w:tcPr>
            <w:tcW w:w="1913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Общая долевая</w:t>
            </w:r>
          </w:p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Общая долевая</w:t>
            </w:r>
          </w:p>
          <w:p w:rsidR="00F20DDA" w:rsidRPr="00AB4FAF" w:rsidRDefault="00F20DDA" w:rsidP="0083060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798,0</w:t>
            </w:r>
          </w:p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123,8</w:t>
            </w:r>
          </w:p>
          <w:p w:rsidR="00F20DDA" w:rsidRPr="00AB4FAF" w:rsidRDefault="00F20DDA" w:rsidP="00830601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39,3</w:t>
            </w:r>
          </w:p>
        </w:tc>
        <w:tc>
          <w:tcPr>
            <w:tcW w:w="850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F20DDA" w:rsidRPr="00AB4FAF" w:rsidRDefault="00F20DDA" w:rsidP="00830601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6A012B" w:rsidP="00830601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6A012B" w:rsidP="00830601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6A012B" w:rsidP="00830601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830601">
            <w:pPr>
              <w:tabs>
                <w:tab w:val="left" w:pos="142"/>
                <w:tab w:val="left" w:pos="426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Автомобиль ВАЗ 2117230 </w:t>
            </w: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 xml:space="preserve">Лада Приора 2010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83060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527681,71</w:t>
            </w:r>
          </w:p>
        </w:tc>
        <w:tc>
          <w:tcPr>
            <w:tcW w:w="1442" w:type="dxa"/>
          </w:tcPr>
          <w:p w:rsidR="00F20DDA" w:rsidRPr="00AB4FAF" w:rsidRDefault="00F20DDA" w:rsidP="006D03C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AB4FAF" w:rsidRPr="00AB4FAF" w:rsidTr="00AB4FAF">
        <w:trPr>
          <w:trHeight w:val="46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156.</w:t>
            </w:r>
          </w:p>
        </w:tc>
        <w:tc>
          <w:tcPr>
            <w:tcW w:w="2323" w:type="dxa"/>
          </w:tcPr>
          <w:p w:rsidR="00F20DDA" w:rsidRPr="00AB4FAF" w:rsidRDefault="00AB4FAF" w:rsidP="00AB4F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1F00C5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47BF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39,3</w:t>
            </w:r>
          </w:p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647BFA">
            <w:pPr>
              <w:spacing w:line="228" w:lineRule="auto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6D03C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32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157.</w:t>
            </w:r>
          </w:p>
        </w:tc>
        <w:tc>
          <w:tcPr>
            <w:tcW w:w="2323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Покрова Е.А.,</w:t>
            </w:r>
          </w:p>
          <w:p w:rsidR="00F20DDA" w:rsidRPr="00AB4FAF" w:rsidRDefault="00F20DDA" w:rsidP="00AB4F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начальник отдела по вопросам межнациональных и межконфессиональных отношений управления обществе</w:t>
            </w:r>
            <w:r w:rsidR="00AB4FAF" w:rsidRPr="00AB4FAF">
              <w:rPr>
                <w:color w:val="000000" w:themeColor="text1"/>
                <w:sz w:val="20"/>
                <w:szCs w:val="20"/>
              </w:rPr>
              <w:t>нных коммуникаций</w:t>
            </w:r>
          </w:p>
        </w:tc>
        <w:tc>
          <w:tcPr>
            <w:tcW w:w="2047" w:type="dxa"/>
          </w:tcPr>
          <w:p w:rsidR="00F20DDA" w:rsidRPr="00AB4FAF" w:rsidRDefault="00F20DDA" w:rsidP="00D9102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2/8</w:t>
            </w:r>
          </w:p>
          <w:p w:rsidR="00F20DDA" w:rsidRPr="00AB4FAF" w:rsidRDefault="00F20DDA" w:rsidP="00D91024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647BF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58,5</w:t>
            </w:r>
          </w:p>
        </w:tc>
        <w:tc>
          <w:tcPr>
            <w:tcW w:w="850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47BF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B560FA">
            <w:pPr>
              <w:spacing w:line="22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Автомобиль Рено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Сандеро</w:t>
            </w:r>
            <w:proofErr w:type="spellEnd"/>
          </w:p>
          <w:p w:rsidR="00F20DDA" w:rsidRPr="00AB4FAF" w:rsidRDefault="00F20DDA" w:rsidP="00B560FA">
            <w:pPr>
              <w:spacing w:line="22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STERWAY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, 2012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  <w:p w:rsidR="00F20DDA" w:rsidRPr="00AB4FAF" w:rsidRDefault="00F20DDA" w:rsidP="00D91024">
            <w:pPr>
              <w:spacing w:line="228" w:lineRule="auto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647BFA">
            <w:pPr>
              <w:spacing w:line="228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489983,32</w:t>
            </w:r>
          </w:p>
        </w:tc>
        <w:tc>
          <w:tcPr>
            <w:tcW w:w="1442" w:type="dxa"/>
          </w:tcPr>
          <w:p w:rsidR="00F20DDA" w:rsidRPr="00AB4FAF" w:rsidRDefault="00F20DDA" w:rsidP="006D03C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1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158.</w:t>
            </w:r>
          </w:p>
        </w:tc>
        <w:tc>
          <w:tcPr>
            <w:tcW w:w="2323" w:type="dxa"/>
          </w:tcPr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Прошутинская Н.Г.,</w:t>
            </w:r>
          </w:p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заместитель начальника 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управления-начальник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 xml:space="preserve"> отдела судебной практики Правового управления</w:t>
            </w:r>
          </w:p>
        </w:tc>
        <w:tc>
          <w:tcPr>
            <w:tcW w:w="2047" w:type="dxa"/>
          </w:tcPr>
          <w:p w:rsidR="00F20DDA" w:rsidRPr="00AB4FAF" w:rsidRDefault="00F20DDA" w:rsidP="00647BF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 1/5</w:t>
            </w:r>
          </w:p>
        </w:tc>
        <w:tc>
          <w:tcPr>
            <w:tcW w:w="1913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65,0</w:t>
            </w:r>
          </w:p>
        </w:tc>
        <w:tc>
          <w:tcPr>
            <w:tcW w:w="850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47BF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5A52D4">
            <w:pPr>
              <w:spacing w:line="22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546481,09</w:t>
            </w:r>
          </w:p>
        </w:tc>
        <w:tc>
          <w:tcPr>
            <w:tcW w:w="1442" w:type="dxa"/>
          </w:tcPr>
          <w:p w:rsidR="00F20DDA" w:rsidRPr="00AB4FAF" w:rsidRDefault="00F20DDA" w:rsidP="006D03C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C20A6F">
        <w:trPr>
          <w:trHeight w:val="562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159.</w:t>
            </w:r>
          </w:p>
        </w:tc>
        <w:tc>
          <w:tcPr>
            <w:tcW w:w="2323" w:type="dxa"/>
          </w:tcPr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47" w:type="dxa"/>
          </w:tcPr>
          <w:p w:rsidR="00F20DDA" w:rsidRPr="00AB4FAF" w:rsidRDefault="00F20DDA" w:rsidP="00647BF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 1/5</w:t>
            </w:r>
          </w:p>
        </w:tc>
        <w:tc>
          <w:tcPr>
            <w:tcW w:w="1913" w:type="dxa"/>
          </w:tcPr>
          <w:p w:rsidR="00F20DDA" w:rsidRPr="00AB4FAF" w:rsidRDefault="00F20DDA" w:rsidP="00647BFA">
            <w:pPr>
              <w:tabs>
                <w:tab w:val="left" w:pos="540"/>
                <w:tab w:val="center" w:pos="882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65,0</w:t>
            </w:r>
          </w:p>
        </w:tc>
        <w:tc>
          <w:tcPr>
            <w:tcW w:w="850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47BF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647BF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6D03C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1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160.</w:t>
            </w:r>
          </w:p>
        </w:tc>
        <w:tc>
          <w:tcPr>
            <w:tcW w:w="2323" w:type="dxa"/>
          </w:tcPr>
          <w:p w:rsidR="00F20DDA" w:rsidRPr="00AB4FAF" w:rsidRDefault="00F20DDA" w:rsidP="001425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Романова Т.Н.,</w:t>
            </w:r>
          </w:p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помощник Главы города Ульяновска</w:t>
            </w:r>
          </w:p>
        </w:tc>
        <w:tc>
          <w:tcPr>
            <w:tcW w:w="2047" w:type="dxa"/>
          </w:tcPr>
          <w:p w:rsidR="00F20DDA" w:rsidRPr="00AB4FAF" w:rsidRDefault="00F20DDA" w:rsidP="001F00C5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58,1</w:t>
            </w:r>
          </w:p>
        </w:tc>
        <w:tc>
          <w:tcPr>
            <w:tcW w:w="850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D91024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411CBF">
            <w:pPr>
              <w:spacing w:line="22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D910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798757,22</w:t>
            </w:r>
          </w:p>
        </w:tc>
        <w:tc>
          <w:tcPr>
            <w:tcW w:w="1442" w:type="dxa"/>
          </w:tcPr>
          <w:p w:rsidR="00F20DDA" w:rsidRPr="00AB4FAF" w:rsidRDefault="00F20DDA" w:rsidP="006D03C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9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161.</w:t>
            </w:r>
          </w:p>
        </w:tc>
        <w:tc>
          <w:tcPr>
            <w:tcW w:w="2323" w:type="dxa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Сабуров В.А.,</w:t>
            </w:r>
          </w:p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начальник управления общественных коммуникаций</w:t>
            </w:r>
          </w:p>
        </w:tc>
        <w:tc>
          <w:tcPr>
            <w:tcW w:w="2047" w:type="dxa"/>
          </w:tcPr>
          <w:p w:rsidR="00F20DDA" w:rsidRPr="00AB4FAF" w:rsidRDefault="00F20DDA" w:rsidP="00591B7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Не имею </w:t>
            </w:r>
          </w:p>
        </w:tc>
        <w:tc>
          <w:tcPr>
            <w:tcW w:w="1913" w:type="dxa"/>
          </w:tcPr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5D1146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1.Жилой дом</w:t>
            </w:r>
          </w:p>
          <w:p w:rsidR="00F20DDA" w:rsidRPr="00AB4FAF" w:rsidRDefault="00F20DDA" w:rsidP="005D1146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Квартира</w:t>
            </w:r>
          </w:p>
          <w:p w:rsidR="00F20DDA" w:rsidRPr="00AB4FAF" w:rsidRDefault="00B560FA" w:rsidP="00591B7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 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35,0</w:t>
            </w:r>
          </w:p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75,7</w:t>
            </w:r>
          </w:p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1500,0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591B71">
            <w:pPr>
              <w:spacing w:line="22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816251,28</w:t>
            </w:r>
          </w:p>
        </w:tc>
        <w:tc>
          <w:tcPr>
            <w:tcW w:w="1442" w:type="dxa"/>
          </w:tcPr>
          <w:p w:rsidR="00F20DDA" w:rsidRPr="00AB4FAF" w:rsidRDefault="00F20DDA" w:rsidP="006D03C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1425FB">
        <w:trPr>
          <w:trHeight w:val="54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162.</w:t>
            </w:r>
          </w:p>
        </w:tc>
        <w:tc>
          <w:tcPr>
            <w:tcW w:w="2323" w:type="dxa"/>
          </w:tcPr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F20DDA" w:rsidRPr="00AB4FAF" w:rsidRDefault="00F20DDA" w:rsidP="005D1146">
            <w:pPr>
              <w:ind w:left="-21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 под ИЖС</w:t>
            </w:r>
          </w:p>
          <w:p w:rsidR="00F20DDA" w:rsidRPr="00AB4FAF" w:rsidRDefault="00F20DDA" w:rsidP="005D1146">
            <w:pPr>
              <w:ind w:left="-21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2.Жилой дом</w:t>
            </w:r>
          </w:p>
          <w:p w:rsidR="00F20DDA" w:rsidRPr="00AB4FAF" w:rsidRDefault="00F20DDA" w:rsidP="00591B7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3. Квартира 53/100 </w:t>
            </w:r>
          </w:p>
        </w:tc>
        <w:tc>
          <w:tcPr>
            <w:tcW w:w="1913" w:type="dxa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063F00">
            <w:pPr>
              <w:tabs>
                <w:tab w:val="left" w:pos="255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1500,0</w:t>
            </w:r>
          </w:p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35,0</w:t>
            </w:r>
          </w:p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75,7</w:t>
            </w:r>
          </w:p>
        </w:tc>
        <w:tc>
          <w:tcPr>
            <w:tcW w:w="850" w:type="dxa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591B7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Автомобили:</w:t>
            </w:r>
          </w:p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1.Шкода Йети, 2012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  <w:p w:rsidR="007501C3" w:rsidRDefault="00F20DDA" w:rsidP="00591B71">
            <w:pPr>
              <w:spacing w:line="22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2.Хундай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Солярис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:rsidR="00F20DDA" w:rsidRPr="00AB4FAF" w:rsidRDefault="00F20DDA" w:rsidP="00591B71">
            <w:pPr>
              <w:spacing w:line="22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2012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1780090,75</w:t>
            </w:r>
          </w:p>
        </w:tc>
        <w:tc>
          <w:tcPr>
            <w:tcW w:w="1442" w:type="dxa"/>
          </w:tcPr>
          <w:p w:rsidR="00F20DDA" w:rsidRPr="00AB4FAF" w:rsidRDefault="00F20DDA" w:rsidP="006D03C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5D1146">
        <w:trPr>
          <w:trHeight w:val="127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163.</w:t>
            </w:r>
          </w:p>
        </w:tc>
        <w:tc>
          <w:tcPr>
            <w:tcW w:w="2323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Саввина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Е.Н., </w:t>
            </w:r>
          </w:p>
          <w:p w:rsidR="00F20DDA" w:rsidRPr="00AB4FAF" w:rsidRDefault="00F20DDA" w:rsidP="001425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консультант отдела муниципальной службы и кадров управления муниципальной службы</w:t>
            </w:r>
          </w:p>
        </w:tc>
        <w:tc>
          <w:tcPr>
            <w:tcW w:w="2047" w:type="dxa"/>
          </w:tcPr>
          <w:p w:rsidR="00F20DDA" w:rsidRPr="00AB4FAF" w:rsidRDefault="00F20DDA" w:rsidP="009E72A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1/4</w:t>
            </w:r>
          </w:p>
          <w:p w:rsidR="00F20DDA" w:rsidRPr="00AB4FAF" w:rsidRDefault="00F20DDA" w:rsidP="00591B7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2.Квартира </w:t>
            </w:r>
          </w:p>
        </w:tc>
        <w:tc>
          <w:tcPr>
            <w:tcW w:w="1913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совместная с членом семьи</w:t>
            </w:r>
          </w:p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62,4</w:t>
            </w:r>
          </w:p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62,9</w:t>
            </w:r>
          </w:p>
        </w:tc>
        <w:tc>
          <w:tcPr>
            <w:tcW w:w="850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9E72A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9E72AF">
            <w:pPr>
              <w:spacing w:line="22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1368322,41</w:t>
            </w:r>
          </w:p>
          <w:p w:rsidR="00F20DDA" w:rsidRPr="00AB4FAF" w:rsidRDefault="00F20DDA" w:rsidP="00591B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. доход от продажи доли квартиры 975000,00 </w:t>
            </w: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1442" w:type="dxa"/>
          </w:tcPr>
          <w:p w:rsidR="00F20DDA" w:rsidRPr="00AB4FAF" w:rsidRDefault="00F20DDA" w:rsidP="006D03C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5D1146">
        <w:trPr>
          <w:trHeight w:val="82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164.</w:t>
            </w:r>
          </w:p>
        </w:tc>
        <w:tc>
          <w:tcPr>
            <w:tcW w:w="2323" w:type="dxa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F20DDA" w:rsidRPr="00AB4FAF" w:rsidRDefault="00F20DDA" w:rsidP="005D1146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913" w:type="dxa"/>
          </w:tcPr>
          <w:p w:rsidR="00F20DDA" w:rsidRPr="00AB4FAF" w:rsidRDefault="00F20DDA" w:rsidP="00686C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совместная с членом семьи</w:t>
            </w:r>
          </w:p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62,9</w:t>
            </w:r>
          </w:p>
        </w:tc>
        <w:tc>
          <w:tcPr>
            <w:tcW w:w="850" w:type="dxa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5D1146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686C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1558737,66</w:t>
            </w:r>
          </w:p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 доход от продажи доли квартиры 975000,00 руб.</w:t>
            </w:r>
          </w:p>
        </w:tc>
        <w:tc>
          <w:tcPr>
            <w:tcW w:w="1442" w:type="dxa"/>
          </w:tcPr>
          <w:p w:rsidR="00F20DDA" w:rsidRPr="00AB4FAF" w:rsidRDefault="00F20DDA" w:rsidP="006D03C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AB4FAF" w:rsidRPr="00AB4FAF" w:rsidTr="00AB4FAF">
        <w:trPr>
          <w:trHeight w:val="401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165.</w:t>
            </w:r>
          </w:p>
        </w:tc>
        <w:tc>
          <w:tcPr>
            <w:tcW w:w="2323" w:type="dxa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5D1146">
            <w:pPr>
              <w:ind w:left="-21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5D1146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62,9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6D03C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686C57">
        <w:trPr>
          <w:trHeight w:val="97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166.</w:t>
            </w:r>
          </w:p>
        </w:tc>
        <w:tc>
          <w:tcPr>
            <w:tcW w:w="2323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9E72A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9E72A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9E72A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62,9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686C57">
        <w:trPr>
          <w:trHeight w:val="11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167.</w:t>
            </w:r>
          </w:p>
        </w:tc>
        <w:tc>
          <w:tcPr>
            <w:tcW w:w="2323" w:type="dxa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Самсонова Т.Е.,</w:t>
            </w:r>
          </w:p>
          <w:p w:rsidR="00F20DDA" w:rsidRPr="00AB4FAF" w:rsidRDefault="00F20DDA" w:rsidP="000E24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начальник управления делопроизводства, обращений граждан и организаций</w:t>
            </w:r>
          </w:p>
        </w:tc>
        <w:tc>
          <w:tcPr>
            <w:tcW w:w="2047" w:type="dxa"/>
          </w:tcPr>
          <w:p w:rsidR="00F20DDA" w:rsidRPr="00AB4FAF" w:rsidRDefault="00F20DDA" w:rsidP="00686C57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Не имею </w:t>
            </w:r>
          </w:p>
        </w:tc>
        <w:tc>
          <w:tcPr>
            <w:tcW w:w="1913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9E72A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5D1146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1.Жилой дом</w:t>
            </w:r>
          </w:p>
          <w:p w:rsidR="00F20DDA" w:rsidRPr="00AB4FAF" w:rsidRDefault="00F20DDA" w:rsidP="005D1146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Квартира</w:t>
            </w:r>
          </w:p>
          <w:p w:rsidR="00F20DDA" w:rsidRPr="00AB4FAF" w:rsidRDefault="00F20DDA" w:rsidP="005D1146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3.Земельный участок</w:t>
            </w:r>
          </w:p>
          <w:p w:rsidR="00F20DDA" w:rsidRPr="00AB4FAF" w:rsidRDefault="00F20DDA" w:rsidP="009E72AF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53,7</w:t>
            </w:r>
          </w:p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48,9</w:t>
            </w:r>
          </w:p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2338,6</w:t>
            </w:r>
          </w:p>
          <w:p w:rsidR="00F20DDA" w:rsidRPr="00AB4FAF" w:rsidRDefault="00F20DDA" w:rsidP="009E72A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9E72A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9E72A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1722963,78</w:t>
            </w:r>
          </w:p>
          <w:p w:rsidR="00F20DDA" w:rsidRPr="00AB4FAF" w:rsidRDefault="00F20DDA" w:rsidP="00686C5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. доход от продажи </w:t>
            </w:r>
            <w:r w:rsidR="002A3677" w:rsidRPr="00AB4FAF">
              <w:rPr>
                <w:color w:val="000000" w:themeColor="text1"/>
                <w:sz w:val="20"/>
                <w:szCs w:val="20"/>
              </w:rPr>
              <w:t xml:space="preserve">доли </w:t>
            </w:r>
            <w:r w:rsidRPr="00AB4FAF">
              <w:rPr>
                <w:color w:val="000000" w:themeColor="text1"/>
                <w:sz w:val="20"/>
                <w:szCs w:val="20"/>
              </w:rPr>
              <w:t>квартиры 870000,00 руб.</w:t>
            </w:r>
          </w:p>
        </w:tc>
        <w:tc>
          <w:tcPr>
            <w:tcW w:w="1442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686C57">
        <w:trPr>
          <w:trHeight w:val="11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168.</w:t>
            </w:r>
          </w:p>
        </w:tc>
        <w:tc>
          <w:tcPr>
            <w:tcW w:w="2323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F20DDA" w:rsidRPr="00AB4FAF" w:rsidRDefault="00F20DDA" w:rsidP="009E72AF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9E72A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5D1146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1.Жилой дом</w:t>
            </w:r>
          </w:p>
          <w:p w:rsidR="00F20DDA" w:rsidRPr="00AB4FAF" w:rsidRDefault="00F20DDA" w:rsidP="009E72AF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83,8</w:t>
            </w:r>
          </w:p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200,0</w:t>
            </w:r>
          </w:p>
          <w:p w:rsidR="00F20DDA" w:rsidRPr="00AB4FAF" w:rsidRDefault="00F20DDA" w:rsidP="009E72A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9E72A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  <w:p w:rsidR="00F20DDA" w:rsidRPr="00AB4FAF" w:rsidRDefault="00F20DDA" w:rsidP="009E72A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F20DDA" w:rsidRPr="00AB4FAF" w:rsidRDefault="00F20DDA" w:rsidP="009E72A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32871,61</w:t>
            </w:r>
          </w:p>
        </w:tc>
        <w:tc>
          <w:tcPr>
            <w:tcW w:w="1442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5D1146">
        <w:trPr>
          <w:trHeight w:val="11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169.</w:t>
            </w:r>
          </w:p>
        </w:tc>
        <w:tc>
          <w:tcPr>
            <w:tcW w:w="2323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Сибряев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Д.Н.,</w:t>
            </w: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консультант отдела комплексных проверок контрольно-ревизионного управления</w:t>
            </w:r>
          </w:p>
        </w:tc>
        <w:tc>
          <w:tcPr>
            <w:tcW w:w="2047" w:type="dxa"/>
          </w:tcPr>
          <w:p w:rsidR="00F20DDA" w:rsidRPr="00AB4FAF" w:rsidRDefault="00F20DDA" w:rsidP="00BA4E98">
            <w:pPr>
              <w:rPr>
                <w:color w:val="000000" w:themeColor="text1"/>
                <w:vertAlign w:val="subscript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1/3</w:t>
            </w:r>
          </w:p>
          <w:p w:rsidR="00F20DDA" w:rsidRPr="00AB4FAF" w:rsidRDefault="00F20DDA" w:rsidP="009E72AF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</w:tc>
        <w:tc>
          <w:tcPr>
            <w:tcW w:w="1913" w:type="dxa"/>
          </w:tcPr>
          <w:p w:rsidR="00F20DDA" w:rsidRPr="00AB4FAF" w:rsidRDefault="00F20DDA" w:rsidP="00BA4E98">
            <w:pPr>
              <w:tabs>
                <w:tab w:val="left" w:pos="540"/>
                <w:tab w:val="center" w:pos="882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53,9</w:t>
            </w:r>
          </w:p>
          <w:p w:rsidR="00F20DDA" w:rsidRPr="00AB4FAF" w:rsidRDefault="00F20DDA" w:rsidP="009E72A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36,6</w:t>
            </w:r>
          </w:p>
        </w:tc>
        <w:tc>
          <w:tcPr>
            <w:tcW w:w="850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9E72AF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9E72A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79,9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9E72A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501C3" w:rsidRDefault="00F20DDA" w:rsidP="009E72A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Автомобиль КИА 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Rio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:rsidR="00F20DDA" w:rsidRPr="00AB4FAF" w:rsidRDefault="00F20DDA" w:rsidP="009E72A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2014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9E72A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373496,91</w:t>
            </w:r>
          </w:p>
        </w:tc>
        <w:tc>
          <w:tcPr>
            <w:tcW w:w="1442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5D1146">
        <w:trPr>
          <w:trHeight w:val="132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170.</w:t>
            </w:r>
          </w:p>
        </w:tc>
        <w:tc>
          <w:tcPr>
            <w:tcW w:w="2323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Супруга</w:t>
            </w:r>
          </w:p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47" w:type="dxa"/>
          </w:tcPr>
          <w:p w:rsidR="00F20DDA" w:rsidRPr="00AB4FAF" w:rsidRDefault="00F20DDA" w:rsidP="005D1146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BA4E9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F20DDA" w:rsidP="005D1146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36,6</w:t>
            </w:r>
          </w:p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79,9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61838,23</w:t>
            </w:r>
          </w:p>
        </w:tc>
        <w:tc>
          <w:tcPr>
            <w:tcW w:w="1442" w:type="dxa"/>
          </w:tcPr>
          <w:p w:rsidR="00F20DDA" w:rsidRPr="00AB4FAF" w:rsidRDefault="00F20DDA" w:rsidP="006D03C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83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171.</w:t>
            </w:r>
          </w:p>
        </w:tc>
        <w:tc>
          <w:tcPr>
            <w:tcW w:w="2323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47" w:type="dxa"/>
          </w:tcPr>
          <w:p w:rsidR="00F20DDA" w:rsidRPr="00AB4FAF" w:rsidRDefault="00F20DDA" w:rsidP="005D1146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BA4E9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F20DDA" w:rsidP="005D1146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36,6</w:t>
            </w:r>
          </w:p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79,9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5D11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6D03C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15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172.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Силантьева К.В.,</w:t>
            </w:r>
          </w:p>
          <w:p w:rsidR="00F20DDA" w:rsidRPr="00AB4FAF" w:rsidRDefault="00F20DDA" w:rsidP="007501C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начальник отдела природопользования </w:t>
            </w:r>
            <w:r w:rsidR="007501C3">
              <w:rPr>
                <w:color w:val="000000" w:themeColor="text1"/>
                <w:sz w:val="20"/>
                <w:szCs w:val="20"/>
              </w:rPr>
              <w:t>у</w:t>
            </w:r>
            <w:r w:rsidRPr="00AB4FAF">
              <w:rPr>
                <w:color w:val="000000" w:themeColor="text1"/>
                <w:sz w:val="20"/>
                <w:szCs w:val="20"/>
              </w:rPr>
              <w:t>правления по охране окружающей среды</w:t>
            </w:r>
          </w:p>
        </w:tc>
        <w:tc>
          <w:tcPr>
            <w:tcW w:w="2047" w:type="dxa"/>
          </w:tcPr>
          <w:p w:rsidR="00F20DDA" w:rsidRPr="00AB4FAF" w:rsidRDefault="00F20DDA" w:rsidP="00BA4E9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F20DDA" w:rsidRPr="00AB4FAF" w:rsidRDefault="00F20DDA" w:rsidP="00BA4E98">
            <w:pPr>
              <w:tabs>
                <w:tab w:val="left" w:pos="540"/>
                <w:tab w:val="center" w:pos="882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41,2</w:t>
            </w:r>
          </w:p>
        </w:tc>
        <w:tc>
          <w:tcPr>
            <w:tcW w:w="850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BA4E9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BA4E9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83060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441903,45</w:t>
            </w:r>
          </w:p>
        </w:tc>
        <w:tc>
          <w:tcPr>
            <w:tcW w:w="1442" w:type="dxa"/>
          </w:tcPr>
          <w:p w:rsidR="00F20DDA" w:rsidRPr="00AB4FAF" w:rsidRDefault="00F20DDA" w:rsidP="006D03C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9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173.</w:t>
            </w:r>
          </w:p>
        </w:tc>
        <w:tc>
          <w:tcPr>
            <w:tcW w:w="2323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BA4E9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BA4E98">
            <w:pPr>
              <w:tabs>
                <w:tab w:val="left" w:pos="540"/>
                <w:tab w:val="center" w:pos="882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BA4E9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41,2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6D03C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9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174.</w:t>
            </w:r>
          </w:p>
        </w:tc>
        <w:tc>
          <w:tcPr>
            <w:tcW w:w="2323" w:type="dxa"/>
          </w:tcPr>
          <w:p w:rsidR="00F20DDA" w:rsidRPr="00AB4FAF" w:rsidRDefault="00F20DDA" w:rsidP="00023A5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Сорокин А.А.,</w:t>
            </w:r>
          </w:p>
          <w:p w:rsidR="00F20DDA" w:rsidRPr="00AB4FAF" w:rsidRDefault="00F20DDA" w:rsidP="005408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начальник управления информационной политики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 1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/2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tabs>
                <w:tab w:val="left" w:pos="540"/>
                <w:tab w:val="center" w:pos="882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55,7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Автомобиль 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KIA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RIO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2011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845B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723397,02</w:t>
            </w:r>
          </w:p>
        </w:tc>
        <w:tc>
          <w:tcPr>
            <w:tcW w:w="1442" w:type="dxa"/>
          </w:tcPr>
          <w:p w:rsidR="00F20DDA" w:rsidRPr="00AB4FAF" w:rsidRDefault="00F20DDA" w:rsidP="0086729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215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175.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 1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/2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tabs>
                <w:tab w:val="left" w:pos="540"/>
                <w:tab w:val="center" w:pos="882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55,7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</w:t>
            </w:r>
            <w:r w:rsidR="009D39FA" w:rsidRPr="00AB4FAF">
              <w:rPr>
                <w:color w:val="000000" w:themeColor="text1"/>
                <w:sz w:val="20"/>
                <w:szCs w:val="20"/>
              </w:rPr>
              <w:t>е</w:t>
            </w:r>
            <w:r w:rsidRPr="00AB4FAF">
              <w:rPr>
                <w:color w:val="000000" w:themeColor="text1"/>
                <w:sz w:val="20"/>
                <w:szCs w:val="20"/>
              </w:rPr>
              <w:t>т</w:t>
            </w:r>
          </w:p>
        </w:tc>
        <w:tc>
          <w:tcPr>
            <w:tcW w:w="1276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168622,01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15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176.</w:t>
            </w:r>
          </w:p>
        </w:tc>
        <w:tc>
          <w:tcPr>
            <w:tcW w:w="2323" w:type="dxa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6D03C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55,7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6D03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1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177.</w:t>
            </w:r>
          </w:p>
        </w:tc>
        <w:tc>
          <w:tcPr>
            <w:tcW w:w="2323" w:type="dxa"/>
          </w:tcPr>
          <w:p w:rsidR="00F20DDA" w:rsidRPr="00AB4FAF" w:rsidRDefault="00F20DDA" w:rsidP="002F14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Смирнов М.</w:t>
            </w:r>
            <w:r w:rsidR="000E24D6" w:rsidRPr="00AB4FAF">
              <w:rPr>
                <w:color w:val="000000" w:themeColor="text1"/>
                <w:sz w:val="20"/>
                <w:szCs w:val="20"/>
              </w:rPr>
              <w:t>Н</w:t>
            </w:r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  <w:p w:rsidR="00F20DDA" w:rsidRPr="00AB4FAF" w:rsidRDefault="00F20DDA" w:rsidP="002F14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консультант отдела 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контроля за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 xml:space="preserve"> исполнением правовых актов в сфере рекламы и торговой деятельности управления муниципальной безопасности</w:t>
            </w:r>
          </w:p>
        </w:tc>
        <w:tc>
          <w:tcPr>
            <w:tcW w:w="2047" w:type="dxa"/>
          </w:tcPr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913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1000,0</w:t>
            </w:r>
          </w:p>
        </w:tc>
        <w:tc>
          <w:tcPr>
            <w:tcW w:w="850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DF359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F20DDA" w:rsidP="00023A5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49,2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43,5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281699,34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228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178.</w:t>
            </w:r>
          </w:p>
        </w:tc>
        <w:tc>
          <w:tcPr>
            <w:tcW w:w="2323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F20DDA" w:rsidRPr="00AB4FAF" w:rsidRDefault="00F20DDA" w:rsidP="00343C31">
            <w:pPr>
              <w:tabs>
                <w:tab w:val="left" w:pos="540"/>
                <w:tab w:val="center" w:pos="882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43,5</w:t>
            </w:r>
          </w:p>
        </w:tc>
        <w:tc>
          <w:tcPr>
            <w:tcW w:w="850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023A5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45,6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Автомобиль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ВАЗ 217230, 2012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467591,21</w:t>
            </w:r>
          </w:p>
        </w:tc>
        <w:tc>
          <w:tcPr>
            <w:tcW w:w="1442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62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179.</w:t>
            </w:r>
          </w:p>
        </w:tc>
        <w:tc>
          <w:tcPr>
            <w:tcW w:w="2323" w:type="dxa"/>
          </w:tcPr>
          <w:p w:rsidR="00F20DDA" w:rsidRPr="00AB4FAF" w:rsidRDefault="00F20DDA" w:rsidP="0035234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Токарева Е.И., </w:t>
            </w:r>
          </w:p>
          <w:p w:rsidR="00F20DDA" w:rsidRPr="00AB4FAF" w:rsidRDefault="00F20DDA" w:rsidP="002F14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консультант отдела 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контроля за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 xml:space="preserve"> осуществлением закупок контрольно-ревизионного управления   </w:t>
            </w:r>
          </w:p>
        </w:tc>
        <w:tc>
          <w:tcPr>
            <w:tcW w:w="2047" w:type="dxa"/>
          </w:tcPr>
          <w:p w:rsidR="00F20DDA" w:rsidRPr="00AB4FAF" w:rsidRDefault="00F20DDA" w:rsidP="00352345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 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1/2</w:t>
            </w:r>
          </w:p>
          <w:p w:rsidR="00F20DDA" w:rsidRPr="00AB4FAF" w:rsidRDefault="00F20DDA" w:rsidP="00352345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2. Квартира 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</w:tcPr>
          <w:p w:rsidR="00F20DDA" w:rsidRPr="00AB4FAF" w:rsidRDefault="00F20DDA" w:rsidP="0035234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35234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66,8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52,6</w:t>
            </w:r>
          </w:p>
        </w:tc>
        <w:tc>
          <w:tcPr>
            <w:tcW w:w="850" w:type="dxa"/>
          </w:tcPr>
          <w:p w:rsidR="00F20DDA" w:rsidRPr="00AB4FAF" w:rsidRDefault="00F20DDA" w:rsidP="0035234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35234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35234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352345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2. Квартира 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35234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400,0</w:t>
            </w:r>
          </w:p>
          <w:p w:rsidR="00F20DDA" w:rsidRPr="00AB4FAF" w:rsidRDefault="00F20DDA" w:rsidP="0035234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30,6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35234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35234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35234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431701,14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B560FA">
        <w:trPr>
          <w:trHeight w:val="400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180.</w:t>
            </w:r>
          </w:p>
        </w:tc>
        <w:tc>
          <w:tcPr>
            <w:tcW w:w="2323" w:type="dxa"/>
          </w:tcPr>
          <w:p w:rsidR="00F20DDA" w:rsidRPr="00AB4FAF" w:rsidRDefault="00F20DDA" w:rsidP="00D340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F20DDA" w:rsidRPr="00AB4FAF" w:rsidRDefault="00F20DDA" w:rsidP="00352345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Квартира 1/3</w:t>
            </w:r>
          </w:p>
        </w:tc>
        <w:tc>
          <w:tcPr>
            <w:tcW w:w="1913" w:type="dxa"/>
          </w:tcPr>
          <w:p w:rsidR="00F20DDA" w:rsidRPr="00AB4FAF" w:rsidRDefault="00F20DDA" w:rsidP="004421E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B560FA" w:rsidP="00B560F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4421E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400,0</w:t>
            </w:r>
          </w:p>
          <w:p w:rsidR="00F20DDA" w:rsidRPr="00AB4FAF" w:rsidRDefault="00B560FA" w:rsidP="00B560F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30,6</w:t>
            </w:r>
          </w:p>
        </w:tc>
        <w:tc>
          <w:tcPr>
            <w:tcW w:w="850" w:type="dxa"/>
          </w:tcPr>
          <w:p w:rsidR="00F20DDA" w:rsidRPr="00AB4FAF" w:rsidRDefault="00F20DDA" w:rsidP="004421E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B560FA" w:rsidP="00B560F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352345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B560FA" w:rsidP="00DF3598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35234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52,6</w:t>
            </w:r>
          </w:p>
          <w:p w:rsidR="00F20DDA" w:rsidRPr="00AB4FAF" w:rsidRDefault="00B560FA" w:rsidP="00B560F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66,8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35234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B560FA" w:rsidP="00B560F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92372,81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32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181.</w:t>
            </w:r>
          </w:p>
        </w:tc>
        <w:tc>
          <w:tcPr>
            <w:tcW w:w="2323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Тюрина С.Ю., </w:t>
            </w:r>
          </w:p>
          <w:p w:rsidR="00F20DDA" w:rsidRPr="00AB4FAF" w:rsidRDefault="00F20DDA" w:rsidP="002F14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начальник отдела делопроизводства управления делопроизводства,  обращений граждан и организаций</w:t>
            </w:r>
          </w:p>
        </w:tc>
        <w:tc>
          <w:tcPr>
            <w:tcW w:w="2047" w:type="dxa"/>
          </w:tcPr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 Квартира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Гараж</w:t>
            </w:r>
          </w:p>
        </w:tc>
        <w:tc>
          <w:tcPr>
            <w:tcW w:w="1913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65,9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22,3</w:t>
            </w:r>
          </w:p>
        </w:tc>
        <w:tc>
          <w:tcPr>
            <w:tcW w:w="850" w:type="dxa"/>
          </w:tcPr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Земельный участок под гаражом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22,3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468343,25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5D6109">
        <w:trPr>
          <w:trHeight w:val="1423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182.</w:t>
            </w:r>
          </w:p>
        </w:tc>
        <w:tc>
          <w:tcPr>
            <w:tcW w:w="232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Устимова Т.Н., </w:t>
            </w:r>
          </w:p>
          <w:p w:rsidR="00F20DDA" w:rsidRPr="00AB4FAF" w:rsidRDefault="00F20DDA" w:rsidP="00762A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консультант отдела муниципальной службы и кадров управления муниципальной службы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 Земельный участок садовый</w:t>
            </w:r>
          </w:p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2. 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3/4</w:t>
            </w:r>
          </w:p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3.Квартира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совместная с членом семьи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357,0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49,9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60,2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 Гараж с подвалом</w:t>
            </w:r>
          </w:p>
          <w:p w:rsidR="00F20DDA" w:rsidRPr="00AB4FAF" w:rsidRDefault="00F20DDA" w:rsidP="0065096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Земельный участок под гаражом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59,2</w:t>
            </w:r>
          </w:p>
          <w:p w:rsidR="006E0CF0" w:rsidRPr="00AB4FAF" w:rsidRDefault="006E0CF0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36,0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6E0CF0" w:rsidRPr="00AB4FAF" w:rsidRDefault="006E0CF0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6509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1525849,05</w:t>
            </w:r>
          </w:p>
          <w:p w:rsidR="00F20DDA" w:rsidRPr="00AB4FAF" w:rsidRDefault="00F20DDA" w:rsidP="00AB4F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 доход от продажи до</w:t>
            </w:r>
            <w:r w:rsidR="00AB4FAF" w:rsidRPr="00AB4FAF">
              <w:rPr>
                <w:color w:val="000000" w:themeColor="text1"/>
                <w:sz w:val="20"/>
                <w:szCs w:val="20"/>
              </w:rPr>
              <w:t xml:space="preserve">ли в  квартире 1135000,00 руб. 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5D6109">
        <w:trPr>
          <w:trHeight w:val="463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183.</w:t>
            </w:r>
          </w:p>
        </w:tc>
        <w:tc>
          <w:tcPr>
            <w:tcW w:w="2323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2047" w:type="dxa"/>
          </w:tcPr>
          <w:p w:rsidR="00F20DDA" w:rsidRPr="00AB4FAF" w:rsidRDefault="00F20DDA" w:rsidP="00E433B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 Гараж с подвалом</w:t>
            </w:r>
          </w:p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</w:tc>
        <w:tc>
          <w:tcPr>
            <w:tcW w:w="1913" w:type="dxa"/>
          </w:tcPr>
          <w:p w:rsidR="00F20DDA" w:rsidRPr="00AB4FAF" w:rsidRDefault="00F20DDA" w:rsidP="00E433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E433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совместная с членом семьи</w:t>
            </w: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F20DDA" w:rsidRPr="00AB4FAF" w:rsidRDefault="00F20DDA" w:rsidP="00E433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59,2</w:t>
            </w:r>
          </w:p>
          <w:p w:rsidR="00F20DDA" w:rsidRPr="00AB4FAF" w:rsidRDefault="00F20DDA" w:rsidP="00E433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60,2</w:t>
            </w:r>
          </w:p>
          <w:p w:rsidR="00F20DDA" w:rsidRPr="00AB4FAF" w:rsidRDefault="00F20DDA" w:rsidP="00E433B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F20DDA" w:rsidRPr="00AB4FAF" w:rsidRDefault="00F20DDA" w:rsidP="00E433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5D6109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E433BB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 Земельный участок под гаражом</w:t>
            </w:r>
          </w:p>
          <w:p w:rsidR="00F20DDA" w:rsidRPr="00AB4FAF" w:rsidRDefault="00F20DDA" w:rsidP="005D6109">
            <w:pPr>
              <w:tabs>
                <w:tab w:val="left" w:pos="173"/>
              </w:tabs>
              <w:ind w:left="31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Земельный участок садовый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E433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36,0</w:t>
            </w:r>
          </w:p>
          <w:p w:rsidR="00F20DDA" w:rsidRPr="00AB4FAF" w:rsidRDefault="00F20DDA" w:rsidP="00E433BB">
            <w:pPr>
              <w:rPr>
                <w:color w:val="000000" w:themeColor="text1"/>
                <w:sz w:val="20"/>
                <w:szCs w:val="20"/>
              </w:rPr>
            </w:pPr>
          </w:p>
          <w:p w:rsidR="006E0CF0" w:rsidRPr="00AB4FAF" w:rsidRDefault="006E0CF0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357,0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E433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E433BB">
            <w:pPr>
              <w:rPr>
                <w:color w:val="000000" w:themeColor="text1"/>
                <w:sz w:val="20"/>
                <w:szCs w:val="20"/>
              </w:rPr>
            </w:pPr>
          </w:p>
          <w:p w:rsidR="006E0CF0" w:rsidRPr="00AB4FAF" w:rsidRDefault="006E0CF0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E433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Автомобиль</w:t>
            </w:r>
          </w:p>
          <w:p w:rsidR="00F20DDA" w:rsidRPr="00AB4FAF" w:rsidRDefault="00F20DDA" w:rsidP="00E433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НИССАН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Qashgai</w:t>
            </w:r>
            <w:proofErr w:type="spellEnd"/>
          </w:p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2016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5D61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989385,22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0E24D6">
        <w:trPr>
          <w:trHeight w:val="68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184.</w:t>
            </w:r>
          </w:p>
        </w:tc>
        <w:tc>
          <w:tcPr>
            <w:tcW w:w="2323" w:type="dxa"/>
          </w:tcPr>
          <w:p w:rsidR="00F20DDA" w:rsidRPr="00AB4FAF" w:rsidRDefault="00F20DDA" w:rsidP="0075430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Шагаева Ю.Н.,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начальник Правового управления</w:t>
            </w:r>
          </w:p>
        </w:tc>
        <w:tc>
          <w:tcPr>
            <w:tcW w:w="2047" w:type="dxa"/>
          </w:tcPr>
          <w:p w:rsidR="00F20DDA" w:rsidRPr="00AB4FAF" w:rsidRDefault="00F20DDA" w:rsidP="00754304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F20DDA" w:rsidP="001F00C5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2.Квартира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2/12</w:t>
            </w:r>
          </w:p>
        </w:tc>
        <w:tc>
          <w:tcPr>
            <w:tcW w:w="1913" w:type="dxa"/>
          </w:tcPr>
          <w:p w:rsidR="00F20DDA" w:rsidRPr="00AB4FAF" w:rsidRDefault="00F20DDA" w:rsidP="0075430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754304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52,2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62,3</w:t>
            </w:r>
          </w:p>
        </w:tc>
        <w:tc>
          <w:tcPr>
            <w:tcW w:w="850" w:type="dxa"/>
          </w:tcPr>
          <w:p w:rsidR="00F20DDA" w:rsidRPr="00AB4FAF" w:rsidRDefault="00F20DDA" w:rsidP="00754304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1752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1014470,94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85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185.</w:t>
            </w:r>
          </w:p>
        </w:tc>
        <w:tc>
          <w:tcPr>
            <w:tcW w:w="2323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Шемет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В.В.,</w:t>
            </w:r>
          </w:p>
          <w:p w:rsidR="00F20DDA" w:rsidRPr="00AB4FAF" w:rsidRDefault="00F20DDA" w:rsidP="00A63858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начальник отдела 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контроля за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 xml:space="preserve"> исполнением правовых актов в сфере рекламы и торговой деятельности управления муниципальной безопасности</w:t>
            </w:r>
          </w:p>
        </w:tc>
        <w:tc>
          <w:tcPr>
            <w:tcW w:w="2047" w:type="dxa"/>
          </w:tcPr>
          <w:p w:rsidR="00F20DDA" w:rsidRPr="00AB4FAF" w:rsidRDefault="00F20DDA" w:rsidP="00BA4E9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  под гаражом</w:t>
            </w:r>
          </w:p>
          <w:p w:rsidR="00F20DDA" w:rsidRPr="00AB4FAF" w:rsidRDefault="00F20DDA" w:rsidP="00BA4E9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  <w:p w:rsidR="00F20DDA" w:rsidRPr="00AB4FAF" w:rsidRDefault="00F20DDA" w:rsidP="00A63858">
            <w:pPr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3.Гараж</w:t>
            </w:r>
          </w:p>
        </w:tc>
        <w:tc>
          <w:tcPr>
            <w:tcW w:w="1913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A63858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25,0</w:t>
            </w: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52,5</w:t>
            </w:r>
          </w:p>
          <w:p w:rsidR="00F20DDA" w:rsidRPr="00AB4FAF" w:rsidRDefault="00F20DDA" w:rsidP="00A63858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850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63858">
            <w:pPr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A63858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4A3CBC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799100,70</w:t>
            </w:r>
          </w:p>
        </w:tc>
        <w:tc>
          <w:tcPr>
            <w:tcW w:w="1442" w:type="dxa"/>
          </w:tcPr>
          <w:p w:rsidR="00F20DDA" w:rsidRPr="00AB4FAF" w:rsidRDefault="00F20DDA" w:rsidP="004A3CBC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370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186.</w:t>
            </w:r>
          </w:p>
        </w:tc>
        <w:tc>
          <w:tcPr>
            <w:tcW w:w="2323" w:type="dxa"/>
          </w:tcPr>
          <w:p w:rsidR="00F20DDA" w:rsidRPr="00AB4FAF" w:rsidRDefault="00F20DDA" w:rsidP="0075430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A507EF" w:rsidRPr="00AB4FAF" w:rsidRDefault="00F20DDA" w:rsidP="00BA4E9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1.Земельный участок </w:t>
            </w:r>
            <w:r w:rsidR="00A507EF" w:rsidRPr="00AB4FAF">
              <w:rPr>
                <w:color w:val="000000" w:themeColor="text1"/>
                <w:sz w:val="20"/>
                <w:szCs w:val="20"/>
              </w:rPr>
              <w:t>1/3</w:t>
            </w:r>
          </w:p>
          <w:p w:rsidR="00F20DDA" w:rsidRPr="00AB4FAF" w:rsidRDefault="00F20DDA" w:rsidP="00BA4E9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  <w:p w:rsidR="00F20DDA" w:rsidRPr="00AB4FAF" w:rsidRDefault="00F20DDA" w:rsidP="00BA4E9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3.Земельный участок</w:t>
            </w:r>
          </w:p>
          <w:p w:rsidR="00F20DDA" w:rsidRPr="00AB4FAF" w:rsidRDefault="00F20DDA" w:rsidP="00754304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4.Дача</w:t>
            </w:r>
          </w:p>
        </w:tc>
        <w:tc>
          <w:tcPr>
            <w:tcW w:w="1913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AB4F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</w:t>
            </w:r>
            <w:r w:rsidR="00AB4FAF" w:rsidRPr="00AB4FAF">
              <w:rPr>
                <w:color w:val="000000" w:themeColor="text1"/>
                <w:sz w:val="20"/>
                <w:szCs w:val="20"/>
              </w:rPr>
              <w:t>дуальная</w:t>
            </w:r>
          </w:p>
        </w:tc>
        <w:tc>
          <w:tcPr>
            <w:tcW w:w="781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500,0</w:t>
            </w: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59,7</w:t>
            </w: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424,0</w:t>
            </w:r>
          </w:p>
          <w:p w:rsidR="00F20DDA" w:rsidRPr="00AB4FAF" w:rsidRDefault="00F20DDA" w:rsidP="00754304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15,2</w:t>
            </w:r>
          </w:p>
        </w:tc>
        <w:tc>
          <w:tcPr>
            <w:tcW w:w="850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AB4FAF" w:rsidP="00AB4F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754304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754304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754304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754304">
            <w:pPr>
              <w:tabs>
                <w:tab w:val="left" w:pos="142"/>
                <w:tab w:val="left" w:pos="426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75430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764350,06, в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 доход от продажи автомобиля 520000 руб.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15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187.</w:t>
            </w:r>
          </w:p>
        </w:tc>
        <w:tc>
          <w:tcPr>
            <w:tcW w:w="2323" w:type="dxa"/>
          </w:tcPr>
          <w:p w:rsidR="00F20DDA" w:rsidRPr="00AB4FAF" w:rsidRDefault="00F20DDA" w:rsidP="002F147E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F20DDA" w:rsidRPr="00AB4FAF" w:rsidRDefault="00F20DDA" w:rsidP="00A63858">
            <w:pPr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A63858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A63858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A63858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63858">
            <w:pPr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540864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52,5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540864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A63858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A63858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i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9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188.</w:t>
            </w:r>
          </w:p>
        </w:tc>
        <w:tc>
          <w:tcPr>
            <w:tcW w:w="2323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Шмелева Е.В.,</w:t>
            </w: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начальник отдела по взаимодействию с гражданским обществом управления общественных коммуникаций</w:t>
            </w:r>
          </w:p>
        </w:tc>
        <w:tc>
          <w:tcPr>
            <w:tcW w:w="2047" w:type="dxa"/>
          </w:tcPr>
          <w:p w:rsidR="00F20DDA" w:rsidRPr="00AB4FAF" w:rsidRDefault="00F20DDA" w:rsidP="00BA4E98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 26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/200</w:t>
            </w:r>
          </w:p>
          <w:p w:rsidR="00F20DDA" w:rsidRPr="00AB4FAF" w:rsidRDefault="00F20DDA" w:rsidP="00BA4E9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Квартира 1/3</w:t>
            </w:r>
          </w:p>
        </w:tc>
        <w:tc>
          <w:tcPr>
            <w:tcW w:w="1913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2685,0</w:t>
            </w: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69,8</w:t>
            </w:r>
          </w:p>
        </w:tc>
        <w:tc>
          <w:tcPr>
            <w:tcW w:w="850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9E72AF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1.Земельный участок </w:t>
            </w:r>
          </w:p>
          <w:p w:rsidR="00F20DDA" w:rsidRPr="00AB4FAF" w:rsidRDefault="00F20DDA" w:rsidP="009E72AF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2.Жилой дом</w:t>
            </w:r>
          </w:p>
          <w:p w:rsidR="00F20DDA" w:rsidRPr="00AB4FAF" w:rsidRDefault="00F20DDA" w:rsidP="00BA4E9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9E72A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1436,0</w:t>
            </w:r>
          </w:p>
          <w:p w:rsidR="00F20DDA" w:rsidRPr="00AB4FAF" w:rsidRDefault="00F20DDA" w:rsidP="009E72A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9E72A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118,0</w:t>
            </w: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9E72A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9E72A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9E72A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Автомобиль НИССАН 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JUKE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 2012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454563,58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14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189.</w:t>
            </w:r>
          </w:p>
        </w:tc>
        <w:tc>
          <w:tcPr>
            <w:tcW w:w="2323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F20DDA" w:rsidRPr="00AB4FAF" w:rsidRDefault="00F20DDA" w:rsidP="00BA4E9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BA4E9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9E72AF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1.Земельный участок </w:t>
            </w:r>
          </w:p>
          <w:p w:rsidR="00F20DDA" w:rsidRPr="00AB4FAF" w:rsidRDefault="00F20DDA" w:rsidP="009E72AF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2.Жилой дом</w:t>
            </w:r>
          </w:p>
          <w:p w:rsidR="00F20DDA" w:rsidRPr="00AB4FAF" w:rsidRDefault="00F20DDA" w:rsidP="00BA4E9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9E72A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1436,0</w:t>
            </w:r>
          </w:p>
          <w:p w:rsidR="00F20DDA" w:rsidRPr="00AB4FAF" w:rsidRDefault="00F20DDA" w:rsidP="009E72A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9E72A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118,0</w:t>
            </w: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9E72A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F20DDA" w:rsidRPr="00AB4FAF" w:rsidRDefault="00F20DDA" w:rsidP="009E72A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9E72A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501C3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 xml:space="preserve">Автомобиль МИЦУБИСИ 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lastRenderedPageBreak/>
              <w:t>Lancer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 1,6 </w:t>
            </w: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2006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667227,18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9E72AF">
        <w:trPr>
          <w:trHeight w:val="463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190.</w:t>
            </w:r>
          </w:p>
        </w:tc>
        <w:tc>
          <w:tcPr>
            <w:tcW w:w="2323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F20DDA" w:rsidRPr="00AB4FAF" w:rsidRDefault="00F20DDA" w:rsidP="00BA4E9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9E72AF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1.Земельный участок </w:t>
            </w:r>
          </w:p>
          <w:p w:rsidR="00F20DDA" w:rsidRPr="00AB4FAF" w:rsidRDefault="00AB4FAF" w:rsidP="00AB4FAF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2.Жилой дом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9E72A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1436,0</w:t>
            </w:r>
          </w:p>
          <w:p w:rsidR="00F20DDA" w:rsidRPr="00AB4FAF" w:rsidRDefault="00F20DDA" w:rsidP="009E72A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AB4FA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118</w:t>
            </w:r>
            <w:r w:rsidR="00AB4FAF" w:rsidRPr="00AB4FAF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9E72A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9E72A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AB4FAF" w:rsidP="00AB4FA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9E72AF">
        <w:trPr>
          <w:trHeight w:val="9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191.</w:t>
            </w:r>
          </w:p>
        </w:tc>
        <w:tc>
          <w:tcPr>
            <w:tcW w:w="2323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Шубенкова П.А.,</w:t>
            </w: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консультант отдела правовой экспертизы Правового управления</w:t>
            </w:r>
          </w:p>
        </w:tc>
        <w:tc>
          <w:tcPr>
            <w:tcW w:w="2047" w:type="dxa"/>
          </w:tcPr>
          <w:p w:rsidR="00F20DDA" w:rsidRPr="00AB4FAF" w:rsidRDefault="00F20DDA" w:rsidP="00BA4E9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 1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/5</w:t>
            </w:r>
          </w:p>
        </w:tc>
        <w:tc>
          <w:tcPr>
            <w:tcW w:w="1913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64,6</w:t>
            </w:r>
          </w:p>
        </w:tc>
        <w:tc>
          <w:tcPr>
            <w:tcW w:w="850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F34F2F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 садовый </w:t>
            </w:r>
          </w:p>
          <w:p w:rsidR="00F20DDA" w:rsidRPr="00AB4FAF" w:rsidRDefault="00F20DDA" w:rsidP="00F34F2F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2.Жилой дом</w:t>
            </w:r>
          </w:p>
          <w:p w:rsidR="00F20DDA" w:rsidRPr="00AB4FAF" w:rsidRDefault="00F20DDA" w:rsidP="009E72AF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F34F2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1000,0</w:t>
            </w:r>
          </w:p>
          <w:p w:rsidR="00F20DDA" w:rsidRPr="00AB4FAF" w:rsidRDefault="00F20DDA" w:rsidP="00F34F2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F34F2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220,0</w:t>
            </w:r>
          </w:p>
          <w:p w:rsidR="00F20DDA" w:rsidRPr="00AB4FAF" w:rsidRDefault="00F20DDA" w:rsidP="009E72A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F34F2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F34F2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F34F2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9E72A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245222,00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9E72AF">
        <w:trPr>
          <w:trHeight w:val="116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192.</w:t>
            </w:r>
          </w:p>
        </w:tc>
        <w:tc>
          <w:tcPr>
            <w:tcW w:w="2323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F20DDA" w:rsidRPr="00AB4FAF" w:rsidRDefault="00F20DDA" w:rsidP="009E72A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F34F2F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 садовый </w:t>
            </w:r>
          </w:p>
          <w:p w:rsidR="00F20DDA" w:rsidRPr="00AB4FAF" w:rsidRDefault="00F20DDA" w:rsidP="00F34F2F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2.Жилой дом</w:t>
            </w:r>
          </w:p>
          <w:p w:rsidR="00F20DDA" w:rsidRPr="00AB4FAF" w:rsidRDefault="00F20DDA" w:rsidP="009E72AF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F34F2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1000,0</w:t>
            </w:r>
          </w:p>
          <w:p w:rsidR="00F20DDA" w:rsidRPr="00AB4FAF" w:rsidRDefault="00F20DDA" w:rsidP="00F34F2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F34F2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220,0</w:t>
            </w:r>
          </w:p>
          <w:p w:rsidR="00F20DDA" w:rsidRPr="00AB4FAF" w:rsidRDefault="00F20DDA" w:rsidP="009E72A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64,6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F34F2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F34F2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F34F2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9E72A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F34F2F">
        <w:trPr>
          <w:trHeight w:val="14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193.</w:t>
            </w:r>
          </w:p>
        </w:tc>
        <w:tc>
          <w:tcPr>
            <w:tcW w:w="2323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Шундиков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С.Г.,</w:t>
            </w:r>
          </w:p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начальник отдела организационно - </w:t>
            </w:r>
            <w:proofErr w:type="spellStart"/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распо-рядительной</w:t>
            </w:r>
            <w:proofErr w:type="spellEnd"/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 xml:space="preserve"> документации управления делопроизводства, обращений граждан и организаций</w:t>
            </w:r>
          </w:p>
        </w:tc>
        <w:tc>
          <w:tcPr>
            <w:tcW w:w="2047" w:type="dxa"/>
          </w:tcPr>
          <w:p w:rsidR="00F20DDA" w:rsidRPr="00AB4FAF" w:rsidRDefault="00F20DDA" w:rsidP="00B74E50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 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1/3</w:t>
            </w:r>
          </w:p>
          <w:p w:rsidR="00F20DDA" w:rsidRPr="00AB4FAF" w:rsidRDefault="00F20DDA" w:rsidP="00B74E50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Земельный участок с ИЖС</w:t>
            </w:r>
          </w:p>
          <w:p w:rsidR="00F20DDA" w:rsidRPr="00AB4FAF" w:rsidRDefault="00F20DDA" w:rsidP="009E72A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 Земельный участок</w:t>
            </w:r>
          </w:p>
        </w:tc>
        <w:tc>
          <w:tcPr>
            <w:tcW w:w="1913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45,1</w:t>
            </w: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1000,0</w:t>
            </w: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1000,0</w:t>
            </w:r>
          </w:p>
        </w:tc>
        <w:tc>
          <w:tcPr>
            <w:tcW w:w="850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9E72AF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9E72A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9E72A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9E72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869921,78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F34F2F">
        <w:trPr>
          <w:trHeight w:val="281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194.</w:t>
            </w:r>
          </w:p>
        </w:tc>
        <w:tc>
          <w:tcPr>
            <w:tcW w:w="2323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F20DDA" w:rsidRPr="00AB4FAF" w:rsidRDefault="00F20DDA" w:rsidP="00BA4E98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1/3</w:t>
            </w:r>
          </w:p>
        </w:tc>
        <w:tc>
          <w:tcPr>
            <w:tcW w:w="1913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45,1</w:t>
            </w:r>
          </w:p>
        </w:tc>
        <w:tc>
          <w:tcPr>
            <w:tcW w:w="850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F34F2F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F34F2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F34F2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F34F2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BA4E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317281,27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4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195.</w:t>
            </w:r>
          </w:p>
        </w:tc>
        <w:tc>
          <w:tcPr>
            <w:tcW w:w="2323" w:type="dxa"/>
          </w:tcPr>
          <w:p w:rsidR="00F20DDA" w:rsidRPr="00AB4FAF" w:rsidRDefault="00F20DDA" w:rsidP="00F34F2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Щербакова Е.М., начальник отдела планирования управления планирования, бюджетного учета и отчетности</w:t>
            </w:r>
          </w:p>
        </w:tc>
        <w:tc>
          <w:tcPr>
            <w:tcW w:w="2047" w:type="dxa"/>
          </w:tcPr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 Земельный участок</w:t>
            </w:r>
          </w:p>
          <w:p w:rsidR="00F20DDA" w:rsidRPr="00AB4FAF" w:rsidRDefault="00F20DDA" w:rsidP="00F34F2F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2. Квартира </w:t>
            </w:r>
          </w:p>
        </w:tc>
        <w:tc>
          <w:tcPr>
            <w:tcW w:w="1913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F34F2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совместная с членом семьи</w:t>
            </w:r>
          </w:p>
        </w:tc>
        <w:tc>
          <w:tcPr>
            <w:tcW w:w="781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2500,0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F34F2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54,6</w:t>
            </w:r>
          </w:p>
        </w:tc>
        <w:tc>
          <w:tcPr>
            <w:tcW w:w="850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F34F2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2.Жилой дом </w:t>
            </w:r>
          </w:p>
          <w:p w:rsidR="00F20DDA" w:rsidRPr="00AB4FAF" w:rsidRDefault="00F20DDA" w:rsidP="00F34F2F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96,0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53,8</w:t>
            </w:r>
          </w:p>
          <w:p w:rsidR="00F20DDA" w:rsidRPr="00AB4FAF" w:rsidRDefault="00F20DDA" w:rsidP="00F34F2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1100,0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F34F2F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F34F2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F34F2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381647,92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98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196.</w:t>
            </w:r>
          </w:p>
        </w:tc>
        <w:tc>
          <w:tcPr>
            <w:tcW w:w="2323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</w:t>
            </w:r>
          </w:p>
          <w:p w:rsidR="00F20DDA" w:rsidRPr="00AB4FAF" w:rsidRDefault="00F20DDA" w:rsidP="00153FA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47" w:type="dxa"/>
          </w:tcPr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B74E50">
            <w:pPr>
              <w:rPr>
                <w:b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2.Квартира</w:t>
            </w:r>
          </w:p>
        </w:tc>
        <w:tc>
          <w:tcPr>
            <w:tcW w:w="1913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Общая совместная 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 членом семьи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Общая совместная 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с членом семьи </w:t>
            </w: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59,5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54,6</w:t>
            </w:r>
          </w:p>
        </w:tc>
        <w:tc>
          <w:tcPr>
            <w:tcW w:w="850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1.Жилой дом</w:t>
            </w:r>
          </w:p>
          <w:p w:rsidR="00F20DDA" w:rsidRPr="00AB4FAF" w:rsidRDefault="00F20DDA" w:rsidP="00B74E50">
            <w:pPr>
              <w:rPr>
                <w:b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53,8</w:t>
            </w: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1100,0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  <w:r w:rsidRPr="00AB4FAF">
              <w:rPr>
                <w:color w:val="000000" w:themeColor="text1"/>
                <w:sz w:val="20"/>
                <w:szCs w:val="20"/>
              </w:rPr>
              <w:br/>
            </w:r>
            <w:proofErr w:type="spellStart"/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  <w:proofErr w:type="spellEnd"/>
            <w:proofErr w:type="gramEnd"/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Автомобиль</w:t>
            </w: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КИА РИО, 2017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452120,72</w:t>
            </w: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2" w:type="dxa"/>
          </w:tcPr>
          <w:p w:rsidR="00F20DDA" w:rsidRPr="00AB4FAF" w:rsidRDefault="00F20DDA" w:rsidP="00B74E5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327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197.</w:t>
            </w:r>
          </w:p>
        </w:tc>
        <w:tc>
          <w:tcPr>
            <w:tcW w:w="2323" w:type="dxa"/>
          </w:tcPr>
          <w:p w:rsidR="00F20DDA" w:rsidRPr="00AB4FAF" w:rsidRDefault="00F20DDA" w:rsidP="00B74E50">
            <w:pPr>
              <w:ind w:right="79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F20DDA" w:rsidRPr="00AB4FAF" w:rsidRDefault="00F20DDA" w:rsidP="00B74E50">
            <w:pPr>
              <w:rPr>
                <w:b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Жилой дом</w:t>
            </w:r>
          </w:p>
          <w:p w:rsidR="00F20DDA" w:rsidRPr="00AB4FAF" w:rsidRDefault="00F20DDA" w:rsidP="00B74E50">
            <w:pPr>
              <w:rPr>
                <w:b/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96,0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53,8</w:t>
            </w: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1100,0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B74E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153F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F12FFA">
        <w:trPr>
          <w:trHeight w:val="82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198.</w:t>
            </w:r>
          </w:p>
        </w:tc>
        <w:tc>
          <w:tcPr>
            <w:tcW w:w="2323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2.Жилой дом</w:t>
            </w:r>
          </w:p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96,0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53,8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1100,0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F12FFA">
        <w:trPr>
          <w:trHeight w:val="132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199.</w:t>
            </w:r>
          </w:p>
        </w:tc>
        <w:tc>
          <w:tcPr>
            <w:tcW w:w="2323" w:type="dxa"/>
          </w:tcPr>
          <w:p w:rsidR="00F20DDA" w:rsidRPr="00AB4FAF" w:rsidRDefault="00F20DDA" w:rsidP="002F14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Хлебников В.Ю.,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ведущий специалист-эксперт отдела 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контроля за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 xml:space="preserve"> исполнением правовых актов в сфере рекламы и торговой деятельности управления муниципальной безопасности</w:t>
            </w:r>
          </w:p>
        </w:tc>
        <w:tc>
          <w:tcPr>
            <w:tcW w:w="2047" w:type="dxa"/>
          </w:tcPr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 1</w:t>
            </w:r>
            <w:r w:rsidRPr="00AB4FAF">
              <w:rPr>
                <w:color w:val="000000" w:themeColor="text1"/>
                <w:sz w:val="20"/>
                <w:szCs w:val="20"/>
                <w:lang w:val="en-US"/>
              </w:rPr>
              <w:t>/6</w:t>
            </w:r>
          </w:p>
        </w:tc>
        <w:tc>
          <w:tcPr>
            <w:tcW w:w="1913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A30B6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63</w:t>
            </w:r>
            <w:r w:rsidR="00A30B62" w:rsidRPr="00AB4FAF">
              <w:rPr>
                <w:color w:val="000000" w:themeColor="text1"/>
                <w:sz w:val="20"/>
                <w:szCs w:val="20"/>
              </w:rPr>
              <w:t>,</w:t>
            </w:r>
            <w:r w:rsidRPr="00AB4FAF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F12FFA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180029,18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F12FFA">
        <w:trPr>
          <w:trHeight w:val="9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200.</w:t>
            </w:r>
          </w:p>
        </w:tc>
        <w:tc>
          <w:tcPr>
            <w:tcW w:w="2323" w:type="dxa"/>
          </w:tcPr>
          <w:p w:rsidR="00F20DDA" w:rsidRPr="00AB4FAF" w:rsidRDefault="00F20DDA" w:rsidP="00710F2D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Хлопицына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Т. В., 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заместитель  начальника   управления - начальник  отдела  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контроля за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 xml:space="preserve"> осуществлением закупок контрольно-ревизионного управления </w:t>
            </w:r>
          </w:p>
        </w:tc>
        <w:tc>
          <w:tcPr>
            <w:tcW w:w="2047" w:type="dxa"/>
          </w:tcPr>
          <w:p w:rsidR="00F20DDA" w:rsidRPr="00AB4FAF" w:rsidRDefault="00F20DDA" w:rsidP="00710F2D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1/4</w:t>
            </w:r>
          </w:p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2.Квартира </w:t>
            </w:r>
          </w:p>
        </w:tc>
        <w:tc>
          <w:tcPr>
            <w:tcW w:w="1913" w:type="dxa"/>
          </w:tcPr>
          <w:p w:rsidR="00F20DDA" w:rsidRPr="00AB4FAF" w:rsidRDefault="00F20DDA" w:rsidP="00710F2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71,2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41,2</w:t>
            </w:r>
          </w:p>
        </w:tc>
        <w:tc>
          <w:tcPr>
            <w:tcW w:w="850" w:type="dxa"/>
          </w:tcPr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710F2D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 садовый </w:t>
            </w:r>
          </w:p>
          <w:p w:rsidR="00F20DDA" w:rsidRPr="00AB4FAF" w:rsidRDefault="00F20DDA" w:rsidP="00710F2D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2.Жилой дом</w:t>
            </w:r>
          </w:p>
          <w:p w:rsidR="00F20DDA" w:rsidRPr="00AB4FAF" w:rsidRDefault="00F20DDA" w:rsidP="00710F2D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3.Гараж</w:t>
            </w:r>
          </w:p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4. Земельный участок под гаражом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900</w:t>
            </w:r>
            <w:r w:rsidR="000E24D6" w:rsidRPr="00AB4FAF">
              <w:rPr>
                <w:color w:val="000000" w:themeColor="text1"/>
                <w:sz w:val="20"/>
                <w:szCs w:val="20"/>
              </w:rPr>
              <w:t>,0</w:t>
            </w:r>
          </w:p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46,0</w:t>
            </w:r>
          </w:p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17,6</w:t>
            </w:r>
          </w:p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17,6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710F2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1032061,78,</w:t>
            </w:r>
          </w:p>
          <w:p w:rsidR="00F20DDA" w:rsidRPr="00AB4FAF" w:rsidRDefault="00F20DDA" w:rsidP="00AA4C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 возврат заемных средств 249099,10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руб.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149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201.</w:t>
            </w:r>
          </w:p>
        </w:tc>
        <w:tc>
          <w:tcPr>
            <w:tcW w:w="2323" w:type="dxa"/>
          </w:tcPr>
          <w:p w:rsidR="00F20DDA" w:rsidRPr="00AB4FAF" w:rsidRDefault="00F20DDA" w:rsidP="00710F2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Супруг 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47" w:type="dxa"/>
          </w:tcPr>
          <w:p w:rsidR="00F20DDA" w:rsidRPr="00AB4FAF" w:rsidRDefault="00F20DDA" w:rsidP="00710F2D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1. 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1/4</w:t>
            </w:r>
            <w:r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F20DDA" w:rsidRPr="00AB4FAF" w:rsidRDefault="00F20DDA" w:rsidP="00710F2D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 Земельный участок садовый</w:t>
            </w:r>
          </w:p>
          <w:p w:rsidR="00F20DDA" w:rsidRPr="00AB4FAF" w:rsidRDefault="00F20DDA" w:rsidP="00710F2D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 Жилой дом</w:t>
            </w:r>
          </w:p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4. Гараж</w:t>
            </w:r>
          </w:p>
        </w:tc>
        <w:tc>
          <w:tcPr>
            <w:tcW w:w="1913" w:type="dxa"/>
          </w:tcPr>
          <w:p w:rsidR="00F20DDA" w:rsidRPr="00AB4FAF" w:rsidRDefault="00F20DDA" w:rsidP="00710F2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AB4FAF" w:rsidRDefault="00F20DDA" w:rsidP="00710F2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710F2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710F2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71,2</w:t>
            </w:r>
          </w:p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900,0</w:t>
            </w:r>
          </w:p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46,0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17,6</w:t>
            </w:r>
          </w:p>
        </w:tc>
        <w:tc>
          <w:tcPr>
            <w:tcW w:w="850" w:type="dxa"/>
          </w:tcPr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710F2D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1.Земельный участок под гаражом</w:t>
            </w:r>
          </w:p>
          <w:p w:rsidR="00F20DDA" w:rsidRPr="00AB4FAF" w:rsidRDefault="00F20DDA" w:rsidP="00343C3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2.Кварт</w:t>
            </w:r>
            <w:r w:rsidR="000E24D6" w:rsidRPr="00AB4FAF">
              <w:rPr>
                <w:color w:val="000000" w:themeColor="text1"/>
                <w:sz w:val="20"/>
                <w:szCs w:val="20"/>
              </w:rPr>
              <w:t>и</w:t>
            </w:r>
            <w:r w:rsidRPr="00AB4FAF">
              <w:rPr>
                <w:color w:val="000000" w:themeColor="text1"/>
                <w:sz w:val="20"/>
                <w:szCs w:val="20"/>
              </w:rPr>
              <w:t>ра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17,6</w:t>
            </w:r>
          </w:p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41,2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710F2D">
            <w:pPr>
              <w:tabs>
                <w:tab w:val="left" w:pos="142"/>
                <w:tab w:val="left" w:pos="426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Автомобиль</w:t>
            </w:r>
          </w:p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bCs/>
                <w:color w:val="000000" w:themeColor="text1"/>
                <w:sz w:val="20"/>
                <w:szCs w:val="20"/>
              </w:rPr>
              <w:t xml:space="preserve">PEUGEOT 3008, 2011 </w:t>
            </w:r>
            <w:proofErr w:type="spellStart"/>
            <w:r w:rsidRPr="00AB4FAF">
              <w:rPr>
                <w:bCs/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B4FAF">
              <w:rPr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343C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543000,00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AB4FAF" w:rsidRPr="00AB4FAF" w:rsidTr="00AB4FAF">
        <w:trPr>
          <w:trHeight w:val="1977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202.</w:t>
            </w:r>
          </w:p>
        </w:tc>
        <w:tc>
          <w:tcPr>
            <w:tcW w:w="2323" w:type="dxa"/>
          </w:tcPr>
          <w:p w:rsidR="00F20DDA" w:rsidRPr="00AB4FAF" w:rsidRDefault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Хохлов А.А.,</w:t>
            </w:r>
          </w:p>
          <w:p w:rsidR="00F20DDA" w:rsidRPr="00AB4FAF" w:rsidRDefault="00F20DDA" w:rsidP="002F14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консультант отдела по взаимодействию с правоохранительными органами и профилактике терроризма управления муниципальной безопасности</w:t>
            </w:r>
          </w:p>
        </w:tc>
        <w:tc>
          <w:tcPr>
            <w:tcW w:w="2047" w:type="dxa"/>
          </w:tcPr>
          <w:p w:rsidR="00F20DDA" w:rsidRPr="00AB4FAF" w:rsidRDefault="00F20DDA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F20DDA" w:rsidP="001F00C5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2.Квартира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1/2</w:t>
            </w:r>
          </w:p>
        </w:tc>
        <w:tc>
          <w:tcPr>
            <w:tcW w:w="1913" w:type="dxa"/>
          </w:tcPr>
          <w:p w:rsidR="00F20DDA" w:rsidRPr="00AB4FAF" w:rsidRDefault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44,8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53,4</w:t>
            </w:r>
          </w:p>
        </w:tc>
        <w:tc>
          <w:tcPr>
            <w:tcW w:w="850" w:type="dxa"/>
          </w:tcPr>
          <w:p w:rsidR="00F20DDA" w:rsidRPr="00AB4FAF" w:rsidRDefault="00F20DDA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A63858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AB4FAF" w:rsidRDefault="00F20DDA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704887,83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F91AA1">
        <w:trPr>
          <w:trHeight w:val="263"/>
        </w:trPr>
        <w:tc>
          <w:tcPr>
            <w:tcW w:w="567" w:type="dxa"/>
          </w:tcPr>
          <w:p w:rsidR="00F20DDA" w:rsidRPr="00AB4FAF" w:rsidRDefault="000E24D6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203.</w:t>
            </w:r>
          </w:p>
        </w:tc>
        <w:tc>
          <w:tcPr>
            <w:tcW w:w="2323" w:type="dxa"/>
          </w:tcPr>
          <w:p w:rsidR="00F20DDA" w:rsidRPr="00AB4FAF" w:rsidRDefault="00F20DDA" w:rsidP="00AA4C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F20DDA" w:rsidRPr="00AB4FAF" w:rsidRDefault="00F20DDA" w:rsidP="00710F2D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="001F00C5" w:rsidRPr="00AB4FAF">
              <w:rPr>
                <w:color w:val="000000" w:themeColor="text1"/>
                <w:sz w:val="20"/>
                <w:szCs w:val="20"/>
              </w:rPr>
              <w:t>1/2</w:t>
            </w:r>
          </w:p>
        </w:tc>
        <w:tc>
          <w:tcPr>
            <w:tcW w:w="1913" w:type="dxa"/>
          </w:tcPr>
          <w:p w:rsidR="00F20DDA" w:rsidRPr="00AB4FAF" w:rsidRDefault="00F20DDA" w:rsidP="00710F2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53,4</w:t>
            </w:r>
          </w:p>
        </w:tc>
        <w:tc>
          <w:tcPr>
            <w:tcW w:w="850" w:type="dxa"/>
          </w:tcPr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710F2D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1001007,51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91AA1" w:rsidRPr="00AB4FAF" w:rsidTr="00A1779E">
        <w:trPr>
          <w:trHeight w:val="179"/>
        </w:trPr>
        <w:tc>
          <w:tcPr>
            <w:tcW w:w="567" w:type="dxa"/>
          </w:tcPr>
          <w:p w:rsidR="00F91AA1" w:rsidRPr="00AB4FAF" w:rsidRDefault="00F91AA1" w:rsidP="00A638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204.</w:t>
            </w:r>
          </w:p>
        </w:tc>
        <w:tc>
          <w:tcPr>
            <w:tcW w:w="2323" w:type="dxa"/>
          </w:tcPr>
          <w:p w:rsidR="00F91AA1" w:rsidRPr="00AB4FAF" w:rsidRDefault="00F91AA1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Хуснетдинова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 Л.Н.,</w:t>
            </w:r>
          </w:p>
          <w:p w:rsidR="00F91AA1" w:rsidRPr="00AB4FAF" w:rsidRDefault="00F91AA1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заместитель начальника </w:t>
            </w: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отдела делопроизводства управления делопроизводства, обращений граждан и организаций</w:t>
            </w:r>
          </w:p>
        </w:tc>
        <w:tc>
          <w:tcPr>
            <w:tcW w:w="2047" w:type="dxa"/>
          </w:tcPr>
          <w:p w:rsidR="00F91AA1" w:rsidRPr="00AB4FAF" w:rsidRDefault="00F91AA1" w:rsidP="00F91AA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913" w:type="dxa"/>
          </w:tcPr>
          <w:p w:rsidR="00F91AA1" w:rsidRPr="00AB4FAF" w:rsidRDefault="00F91AA1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91AA1" w:rsidRPr="00AB4FAF" w:rsidRDefault="00F91AA1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44,3</w:t>
            </w:r>
          </w:p>
        </w:tc>
        <w:tc>
          <w:tcPr>
            <w:tcW w:w="850" w:type="dxa"/>
          </w:tcPr>
          <w:p w:rsidR="00F91AA1" w:rsidRPr="00AB4FAF" w:rsidRDefault="00F91AA1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91AA1" w:rsidRPr="00AB4FAF" w:rsidRDefault="00F91AA1" w:rsidP="00F91AA1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91AA1" w:rsidRPr="00AB4FAF" w:rsidRDefault="00F91AA1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31,0</w:t>
            </w:r>
          </w:p>
        </w:tc>
        <w:tc>
          <w:tcPr>
            <w:tcW w:w="851" w:type="dxa"/>
            <w:shd w:val="clear" w:color="auto" w:fill="auto"/>
          </w:tcPr>
          <w:p w:rsidR="00F91AA1" w:rsidRPr="00AB4FAF" w:rsidRDefault="00F91AA1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91AA1" w:rsidRPr="00AB4FAF" w:rsidRDefault="00F91AA1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91AA1" w:rsidRPr="00AB4FAF" w:rsidRDefault="00F91AA1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2601653,54</w:t>
            </w:r>
          </w:p>
          <w:p w:rsidR="00F91AA1" w:rsidRPr="00AB4FAF" w:rsidRDefault="00F91AA1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ден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. ср., </w:t>
            </w: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 xml:space="preserve">полученные на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невозвр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>. основе 2182499,61 руб.</w:t>
            </w:r>
          </w:p>
        </w:tc>
        <w:tc>
          <w:tcPr>
            <w:tcW w:w="1442" w:type="dxa"/>
          </w:tcPr>
          <w:p w:rsidR="00F91AA1" w:rsidRPr="00AB4FAF" w:rsidRDefault="00F91AA1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Квартира.</w:t>
            </w:r>
          </w:p>
          <w:p w:rsidR="00F91AA1" w:rsidRPr="00AB4FAF" w:rsidRDefault="00F91AA1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Ден</w:t>
            </w:r>
            <w:proofErr w:type="spellEnd"/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.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>р-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ва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получен. на безвозвратной основе от матери и отца собств. накопления, кредитный договор</w:t>
            </w:r>
          </w:p>
        </w:tc>
      </w:tr>
      <w:tr w:rsidR="00F20DDA" w:rsidRPr="00AB4FAF" w:rsidTr="00A1779E">
        <w:trPr>
          <w:trHeight w:val="114"/>
        </w:trPr>
        <w:tc>
          <w:tcPr>
            <w:tcW w:w="567" w:type="dxa"/>
          </w:tcPr>
          <w:p w:rsidR="00F20DDA" w:rsidRPr="00AB4FAF" w:rsidRDefault="000E24D6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lastRenderedPageBreak/>
              <w:t>20</w:t>
            </w:r>
            <w:r w:rsidR="00F91AA1" w:rsidRPr="00AB4FAF">
              <w:rPr>
                <w:color w:val="000000" w:themeColor="text1"/>
                <w:sz w:val="20"/>
                <w:szCs w:val="20"/>
              </w:rPr>
              <w:t>5</w:t>
            </w:r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323" w:type="dxa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Юдин С.Н.,</w:t>
            </w:r>
          </w:p>
          <w:p w:rsidR="00F20DDA" w:rsidRPr="00AB4FAF" w:rsidRDefault="00F20DDA" w:rsidP="00710F2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консультант отдела контроля в сфере благоустройства и обеспечения 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сохранности</w:t>
            </w:r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 xml:space="preserve"> автомобильных дорог управления муниципальной безопасности</w:t>
            </w:r>
          </w:p>
        </w:tc>
        <w:tc>
          <w:tcPr>
            <w:tcW w:w="2047" w:type="dxa"/>
          </w:tcPr>
          <w:p w:rsidR="00F20DDA" w:rsidRPr="00AB4FAF" w:rsidRDefault="00F20DDA" w:rsidP="00333D4E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имею</w:t>
            </w:r>
          </w:p>
          <w:p w:rsidR="00F20DDA" w:rsidRPr="00AB4FAF" w:rsidRDefault="00F20DDA" w:rsidP="00710F2D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</w:tcPr>
          <w:p w:rsidR="00F20DDA" w:rsidRPr="00AB4FAF" w:rsidRDefault="00F20DDA" w:rsidP="00710F2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333D4E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1.Жилой дом</w:t>
            </w:r>
          </w:p>
          <w:p w:rsidR="00F20DDA" w:rsidRPr="00AB4FAF" w:rsidRDefault="00F20DDA" w:rsidP="00710F2D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62,7</w:t>
            </w:r>
          </w:p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490,0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710F2D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710F2D">
            <w:pPr>
              <w:tabs>
                <w:tab w:val="left" w:pos="142"/>
                <w:tab w:val="left" w:pos="426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 xml:space="preserve">Автомобиль РЕНО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Логан</w:t>
            </w:r>
            <w:proofErr w:type="spellEnd"/>
            <w:r w:rsidRPr="00AB4FAF">
              <w:rPr>
                <w:color w:val="000000" w:themeColor="text1"/>
                <w:sz w:val="20"/>
                <w:szCs w:val="20"/>
              </w:rPr>
              <w:t xml:space="preserve">, 2012 </w:t>
            </w:r>
            <w:proofErr w:type="spellStart"/>
            <w:r w:rsidRPr="00AB4FAF">
              <w:rPr>
                <w:color w:val="000000" w:themeColor="text1"/>
                <w:sz w:val="20"/>
                <w:szCs w:val="20"/>
              </w:rPr>
              <w:t>г.</w:t>
            </w:r>
            <w:proofErr w:type="gramStart"/>
            <w:r w:rsidRPr="00AB4FAF">
              <w:rPr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20DDA" w:rsidRPr="00AB4FAF" w:rsidRDefault="00F20DDA" w:rsidP="00710F2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341555,96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420"/>
        </w:trPr>
        <w:tc>
          <w:tcPr>
            <w:tcW w:w="567" w:type="dxa"/>
          </w:tcPr>
          <w:p w:rsidR="00F20DDA" w:rsidRPr="00AB4FAF" w:rsidRDefault="000E24D6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20</w:t>
            </w:r>
            <w:r w:rsidR="00F91AA1" w:rsidRPr="00AB4FAF">
              <w:rPr>
                <w:color w:val="000000" w:themeColor="text1"/>
                <w:sz w:val="20"/>
                <w:szCs w:val="20"/>
              </w:rPr>
              <w:t>6</w:t>
            </w:r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323" w:type="dxa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Супруга</w:t>
            </w:r>
          </w:p>
          <w:p w:rsidR="00F20DDA" w:rsidRPr="00AB4FAF" w:rsidRDefault="00F20DDA" w:rsidP="0054086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47" w:type="dxa"/>
          </w:tcPr>
          <w:p w:rsidR="00F20DDA" w:rsidRPr="00AB4FAF" w:rsidRDefault="00F20DDA">
            <w:pPr>
              <w:spacing w:line="210" w:lineRule="atLeast"/>
              <w:rPr>
                <w:color w:val="000000" w:themeColor="text1"/>
                <w:sz w:val="20"/>
                <w:szCs w:val="20"/>
                <w:lang w:val="en-US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F977E2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333D4E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AB4FAF" w:rsidRDefault="00F20DDA" w:rsidP="00333D4E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2.Жилой дом</w:t>
            </w:r>
          </w:p>
          <w:p w:rsidR="00F20DDA" w:rsidRPr="00AB4FAF" w:rsidRDefault="00F20DDA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3. 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19,0</w:t>
            </w:r>
          </w:p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62,7</w:t>
            </w:r>
          </w:p>
          <w:p w:rsidR="00F20DDA" w:rsidRPr="00AB4FAF" w:rsidRDefault="00F20DDA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490,0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>
            <w:pPr>
              <w:tabs>
                <w:tab w:val="left" w:pos="142"/>
                <w:tab w:val="left" w:pos="426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F977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4800,00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0DDA" w:rsidRPr="00AB4FAF" w:rsidTr="00A1779E">
        <w:trPr>
          <w:trHeight w:val="315"/>
        </w:trPr>
        <w:tc>
          <w:tcPr>
            <w:tcW w:w="567" w:type="dxa"/>
          </w:tcPr>
          <w:p w:rsidR="00F20DDA" w:rsidRPr="00AB4FAF" w:rsidRDefault="000E24D6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20</w:t>
            </w:r>
            <w:r w:rsidR="00F91AA1" w:rsidRPr="00AB4FAF">
              <w:rPr>
                <w:color w:val="000000" w:themeColor="text1"/>
                <w:sz w:val="20"/>
                <w:szCs w:val="20"/>
              </w:rPr>
              <w:t>7</w:t>
            </w:r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323" w:type="dxa"/>
          </w:tcPr>
          <w:p w:rsidR="00F20DDA" w:rsidRPr="00AB4FAF" w:rsidRDefault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F20DDA" w:rsidRPr="00AB4FAF" w:rsidRDefault="00F20DDA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8971C0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333D4E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1.Жилой дом</w:t>
            </w:r>
          </w:p>
          <w:p w:rsidR="00F20DDA" w:rsidRPr="00AB4FAF" w:rsidRDefault="00F20DDA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62,7</w:t>
            </w:r>
          </w:p>
          <w:p w:rsidR="00F20DDA" w:rsidRPr="00AB4FAF" w:rsidRDefault="00F20DDA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490,0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>
            <w:pPr>
              <w:spacing w:line="21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>
            <w:pPr>
              <w:tabs>
                <w:tab w:val="left" w:pos="142"/>
                <w:tab w:val="left" w:pos="426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A6385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AB4FAF" w:rsidRPr="00AB4FAF" w:rsidTr="00A1779E">
        <w:trPr>
          <w:trHeight w:val="182"/>
        </w:trPr>
        <w:tc>
          <w:tcPr>
            <w:tcW w:w="567" w:type="dxa"/>
          </w:tcPr>
          <w:p w:rsidR="00F20DDA" w:rsidRPr="00AB4FAF" w:rsidRDefault="000E24D6" w:rsidP="00F91A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20</w:t>
            </w:r>
            <w:r w:rsidR="00F91AA1" w:rsidRPr="00AB4FAF">
              <w:rPr>
                <w:color w:val="000000" w:themeColor="text1"/>
                <w:sz w:val="20"/>
                <w:szCs w:val="20"/>
              </w:rPr>
              <w:t>8</w:t>
            </w:r>
            <w:r w:rsidRPr="00AB4FA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323" w:type="dxa"/>
          </w:tcPr>
          <w:p w:rsidR="00F20DDA" w:rsidRPr="00AB4FAF" w:rsidRDefault="00F20DDA" w:rsidP="0036429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F20DDA" w:rsidRPr="00AB4FAF" w:rsidRDefault="00F20DDA" w:rsidP="00333D4E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AB4FAF" w:rsidRDefault="00F20DDA" w:rsidP="00333D4E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1.Жилой дом</w:t>
            </w:r>
          </w:p>
          <w:p w:rsidR="00F20DDA" w:rsidRPr="00AB4FAF" w:rsidRDefault="00F20DDA" w:rsidP="00333D4E">
            <w:pPr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2.Земельный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62,7</w:t>
            </w:r>
          </w:p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490,0</w:t>
            </w:r>
          </w:p>
        </w:tc>
        <w:tc>
          <w:tcPr>
            <w:tcW w:w="851" w:type="dxa"/>
            <w:shd w:val="clear" w:color="auto" w:fill="auto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4FA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AB4FAF" w:rsidRDefault="00F20DDA" w:rsidP="00333D4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A63858" w:rsidRDefault="00A63858"/>
    <w:sectPr w:rsidR="00A63858" w:rsidSect="003843E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C54C0"/>
    <w:multiLevelType w:val="hybridMultilevel"/>
    <w:tmpl w:val="00EEF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31C14"/>
    <w:multiLevelType w:val="hybridMultilevel"/>
    <w:tmpl w:val="01880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00631A"/>
    <w:multiLevelType w:val="hybridMultilevel"/>
    <w:tmpl w:val="EE362DB2"/>
    <w:lvl w:ilvl="0" w:tplc="1488F00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3CDE62F7"/>
    <w:multiLevelType w:val="hybridMultilevel"/>
    <w:tmpl w:val="712AB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0C4F37"/>
    <w:multiLevelType w:val="hybridMultilevel"/>
    <w:tmpl w:val="DA629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FC371F"/>
    <w:multiLevelType w:val="hybridMultilevel"/>
    <w:tmpl w:val="83389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FC3C73"/>
    <w:multiLevelType w:val="hybridMultilevel"/>
    <w:tmpl w:val="E9CE1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3EA"/>
    <w:rsid w:val="00002C30"/>
    <w:rsid w:val="00023A59"/>
    <w:rsid w:val="00063F00"/>
    <w:rsid w:val="000852BA"/>
    <w:rsid w:val="00090388"/>
    <w:rsid w:val="000937D1"/>
    <w:rsid w:val="000944B7"/>
    <w:rsid w:val="000A1084"/>
    <w:rsid w:val="000A757A"/>
    <w:rsid w:val="000A759F"/>
    <w:rsid w:val="000D1A31"/>
    <w:rsid w:val="000E24D6"/>
    <w:rsid w:val="000E25BA"/>
    <w:rsid w:val="001041AA"/>
    <w:rsid w:val="001425FB"/>
    <w:rsid w:val="0015355A"/>
    <w:rsid w:val="00153FAF"/>
    <w:rsid w:val="001621FE"/>
    <w:rsid w:val="0017528E"/>
    <w:rsid w:val="00182F11"/>
    <w:rsid w:val="001E6361"/>
    <w:rsid w:val="001E658C"/>
    <w:rsid w:val="001F00C5"/>
    <w:rsid w:val="0020696C"/>
    <w:rsid w:val="00227491"/>
    <w:rsid w:val="00231C21"/>
    <w:rsid w:val="00235A76"/>
    <w:rsid w:val="00243543"/>
    <w:rsid w:val="00263510"/>
    <w:rsid w:val="00296A09"/>
    <w:rsid w:val="002A19B7"/>
    <w:rsid w:val="002A2E9E"/>
    <w:rsid w:val="002A3677"/>
    <w:rsid w:val="002A6540"/>
    <w:rsid w:val="002C7FDB"/>
    <w:rsid w:val="002E0427"/>
    <w:rsid w:val="002F147E"/>
    <w:rsid w:val="00305EC9"/>
    <w:rsid w:val="00310F60"/>
    <w:rsid w:val="0032313E"/>
    <w:rsid w:val="00331A13"/>
    <w:rsid w:val="00333D4E"/>
    <w:rsid w:val="00343C31"/>
    <w:rsid w:val="00352345"/>
    <w:rsid w:val="00364295"/>
    <w:rsid w:val="00367C48"/>
    <w:rsid w:val="003843EA"/>
    <w:rsid w:val="0039681C"/>
    <w:rsid w:val="003B1A0A"/>
    <w:rsid w:val="003E7AE9"/>
    <w:rsid w:val="004067FB"/>
    <w:rsid w:val="00411CBF"/>
    <w:rsid w:val="00420B1A"/>
    <w:rsid w:val="00437E53"/>
    <w:rsid w:val="004421E3"/>
    <w:rsid w:val="00451606"/>
    <w:rsid w:val="004802CA"/>
    <w:rsid w:val="00484824"/>
    <w:rsid w:val="004A3CBC"/>
    <w:rsid w:val="004C295B"/>
    <w:rsid w:val="004C5F55"/>
    <w:rsid w:val="00501EE6"/>
    <w:rsid w:val="00507A0D"/>
    <w:rsid w:val="00531032"/>
    <w:rsid w:val="00536BBA"/>
    <w:rsid w:val="0053765F"/>
    <w:rsid w:val="00540864"/>
    <w:rsid w:val="00541B31"/>
    <w:rsid w:val="00542910"/>
    <w:rsid w:val="00572ADC"/>
    <w:rsid w:val="00573934"/>
    <w:rsid w:val="00591B71"/>
    <w:rsid w:val="005A52D4"/>
    <w:rsid w:val="005C0BAC"/>
    <w:rsid w:val="005D1146"/>
    <w:rsid w:val="005D6109"/>
    <w:rsid w:val="006059C2"/>
    <w:rsid w:val="006061E6"/>
    <w:rsid w:val="00627D21"/>
    <w:rsid w:val="00647BFA"/>
    <w:rsid w:val="0065096A"/>
    <w:rsid w:val="00655F21"/>
    <w:rsid w:val="00686C57"/>
    <w:rsid w:val="00697270"/>
    <w:rsid w:val="006A012B"/>
    <w:rsid w:val="006A7E6E"/>
    <w:rsid w:val="006B2B71"/>
    <w:rsid w:val="006D03C8"/>
    <w:rsid w:val="006E057E"/>
    <w:rsid w:val="006E0CF0"/>
    <w:rsid w:val="006E11C5"/>
    <w:rsid w:val="006E1EEC"/>
    <w:rsid w:val="007103CD"/>
    <w:rsid w:val="00710F2D"/>
    <w:rsid w:val="00723E6D"/>
    <w:rsid w:val="007501C3"/>
    <w:rsid w:val="00754304"/>
    <w:rsid w:val="00762AC5"/>
    <w:rsid w:val="007B7634"/>
    <w:rsid w:val="007D2503"/>
    <w:rsid w:val="007E1C17"/>
    <w:rsid w:val="007F21DC"/>
    <w:rsid w:val="007F7A42"/>
    <w:rsid w:val="00830601"/>
    <w:rsid w:val="00845B1C"/>
    <w:rsid w:val="00867295"/>
    <w:rsid w:val="008679CB"/>
    <w:rsid w:val="008830A2"/>
    <w:rsid w:val="008971C0"/>
    <w:rsid w:val="008A64EA"/>
    <w:rsid w:val="008C12E2"/>
    <w:rsid w:val="00923A64"/>
    <w:rsid w:val="00972C1D"/>
    <w:rsid w:val="009941AA"/>
    <w:rsid w:val="009A05EF"/>
    <w:rsid w:val="009A1424"/>
    <w:rsid w:val="009B0F55"/>
    <w:rsid w:val="009B40DA"/>
    <w:rsid w:val="009C09C1"/>
    <w:rsid w:val="009D39FA"/>
    <w:rsid w:val="009E72AF"/>
    <w:rsid w:val="009F4D1E"/>
    <w:rsid w:val="00A04CF8"/>
    <w:rsid w:val="00A073E7"/>
    <w:rsid w:val="00A07647"/>
    <w:rsid w:val="00A1779E"/>
    <w:rsid w:val="00A300C2"/>
    <w:rsid w:val="00A30B62"/>
    <w:rsid w:val="00A4505D"/>
    <w:rsid w:val="00A507EF"/>
    <w:rsid w:val="00A52EF5"/>
    <w:rsid w:val="00A63858"/>
    <w:rsid w:val="00A75A91"/>
    <w:rsid w:val="00A76A52"/>
    <w:rsid w:val="00A80454"/>
    <w:rsid w:val="00AA4C58"/>
    <w:rsid w:val="00AB4FAF"/>
    <w:rsid w:val="00AC0677"/>
    <w:rsid w:val="00AC3B5A"/>
    <w:rsid w:val="00AD5ACD"/>
    <w:rsid w:val="00AF684B"/>
    <w:rsid w:val="00B21CAE"/>
    <w:rsid w:val="00B275CE"/>
    <w:rsid w:val="00B51109"/>
    <w:rsid w:val="00B53295"/>
    <w:rsid w:val="00B560FA"/>
    <w:rsid w:val="00B613FA"/>
    <w:rsid w:val="00B74E50"/>
    <w:rsid w:val="00B852CF"/>
    <w:rsid w:val="00BA4E98"/>
    <w:rsid w:val="00BE3DDB"/>
    <w:rsid w:val="00BF2500"/>
    <w:rsid w:val="00C11E93"/>
    <w:rsid w:val="00C15028"/>
    <w:rsid w:val="00C165B9"/>
    <w:rsid w:val="00C20A6F"/>
    <w:rsid w:val="00C340CB"/>
    <w:rsid w:val="00C34DA2"/>
    <w:rsid w:val="00C3656E"/>
    <w:rsid w:val="00C7599F"/>
    <w:rsid w:val="00C76D31"/>
    <w:rsid w:val="00C872CB"/>
    <w:rsid w:val="00D21458"/>
    <w:rsid w:val="00D2345B"/>
    <w:rsid w:val="00D34055"/>
    <w:rsid w:val="00D640A5"/>
    <w:rsid w:val="00D90302"/>
    <w:rsid w:val="00D91024"/>
    <w:rsid w:val="00D96328"/>
    <w:rsid w:val="00DC6BCA"/>
    <w:rsid w:val="00DF2213"/>
    <w:rsid w:val="00DF3598"/>
    <w:rsid w:val="00DF5BC5"/>
    <w:rsid w:val="00E36B18"/>
    <w:rsid w:val="00E433BB"/>
    <w:rsid w:val="00E6031E"/>
    <w:rsid w:val="00E74BB1"/>
    <w:rsid w:val="00E85827"/>
    <w:rsid w:val="00EB0EEB"/>
    <w:rsid w:val="00EB14A3"/>
    <w:rsid w:val="00EB28BB"/>
    <w:rsid w:val="00EC234C"/>
    <w:rsid w:val="00ED77A5"/>
    <w:rsid w:val="00EE37C8"/>
    <w:rsid w:val="00EF20F8"/>
    <w:rsid w:val="00F11EA2"/>
    <w:rsid w:val="00F12FFA"/>
    <w:rsid w:val="00F13857"/>
    <w:rsid w:val="00F16179"/>
    <w:rsid w:val="00F20DDA"/>
    <w:rsid w:val="00F256E4"/>
    <w:rsid w:val="00F2627B"/>
    <w:rsid w:val="00F34F2F"/>
    <w:rsid w:val="00F36FEC"/>
    <w:rsid w:val="00F91AA1"/>
    <w:rsid w:val="00F977E2"/>
    <w:rsid w:val="00FA29AD"/>
    <w:rsid w:val="00FC6E9F"/>
    <w:rsid w:val="00FE5A17"/>
    <w:rsid w:val="00FE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934"/>
    <w:pPr>
      <w:ind w:left="720"/>
      <w:contextualSpacing/>
    </w:pPr>
  </w:style>
  <w:style w:type="paragraph" w:styleId="a4">
    <w:name w:val="No Spacing"/>
    <w:qFormat/>
    <w:rsid w:val="00923A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934"/>
    <w:pPr>
      <w:ind w:left="720"/>
      <w:contextualSpacing/>
    </w:pPr>
  </w:style>
  <w:style w:type="paragraph" w:styleId="a4">
    <w:name w:val="No Spacing"/>
    <w:qFormat/>
    <w:rsid w:val="00923A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4AB6D-1CFF-4120-B0C8-1CCE67C32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27</Pages>
  <Words>6148</Words>
  <Characters>35045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2019-05-06T05:27:00Z</cp:lastPrinted>
  <dcterms:created xsi:type="dcterms:W3CDTF">2019-05-07T09:31:00Z</dcterms:created>
  <dcterms:modified xsi:type="dcterms:W3CDTF">2019-05-22T10:53:00Z</dcterms:modified>
</cp:coreProperties>
</file>