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 расходах, об имуществе и обязательствах имущественного характера </w:t>
      </w:r>
      <w:r w:rsidR="00D520FB">
        <w:rPr>
          <w:rFonts w:ascii="Times New Roman" w:hAnsi="Times New Roman" w:cs="Times New Roman"/>
          <w:b/>
        </w:rPr>
        <w:t>муниципальных служащих</w:t>
      </w:r>
      <w:r w:rsidR="0093413E">
        <w:rPr>
          <w:rFonts w:ascii="Times New Roman" w:hAnsi="Times New Roman" w:cs="Times New Roman"/>
          <w:b/>
        </w:rPr>
        <w:t xml:space="preserve"> </w:t>
      </w:r>
      <w:r w:rsidR="008469FF">
        <w:rPr>
          <w:rFonts w:ascii="Times New Roman" w:hAnsi="Times New Roman" w:cs="Times New Roman"/>
          <w:b/>
        </w:rPr>
        <w:t>Управления физической культуры и спорта администрации города Ульяновска</w:t>
      </w:r>
      <w:r w:rsidRPr="00FA61EE">
        <w:rPr>
          <w:rFonts w:ascii="Times New Roman" w:hAnsi="Times New Roman" w:cs="Times New Roman"/>
          <w:b/>
        </w:rPr>
        <w:t xml:space="preserve">, </w:t>
      </w:r>
      <w:r w:rsidR="00D520FB">
        <w:rPr>
          <w:rFonts w:ascii="Times New Roman" w:hAnsi="Times New Roman" w:cs="Times New Roman"/>
          <w:b/>
        </w:rPr>
        <w:t>их</w:t>
      </w:r>
      <w:r w:rsidRPr="00FA61EE">
        <w:rPr>
          <w:rFonts w:ascii="Times New Roman" w:hAnsi="Times New Roman" w:cs="Times New Roman"/>
          <w:b/>
        </w:rPr>
        <w:t xml:space="preserve"> супруг</w:t>
      </w:r>
      <w:r w:rsidR="00D520FB">
        <w:rPr>
          <w:rFonts w:ascii="Times New Roman" w:hAnsi="Times New Roman" w:cs="Times New Roman"/>
          <w:b/>
        </w:rPr>
        <w:t>ов</w:t>
      </w:r>
      <w:r w:rsidRPr="00FA61EE">
        <w:rPr>
          <w:rFonts w:ascii="Times New Roman" w:hAnsi="Times New Roman" w:cs="Times New Roman"/>
          <w:b/>
        </w:rPr>
        <w:t xml:space="preserve">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</w:t>
      </w:r>
      <w:r w:rsidR="00342A4A">
        <w:rPr>
          <w:rFonts w:ascii="Times New Roman" w:hAnsi="Times New Roman" w:cs="Times New Roman"/>
          <w:b/>
        </w:rPr>
        <w:t>8</w:t>
      </w:r>
      <w:r w:rsidRPr="00FA61EE">
        <w:rPr>
          <w:rFonts w:ascii="Times New Roman" w:hAnsi="Times New Roman" w:cs="Times New Roman"/>
          <w:b/>
        </w:rPr>
        <w:t xml:space="preserve"> года по 31.12.201</w:t>
      </w:r>
      <w:r w:rsidR="00342A4A">
        <w:rPr>
          <w:rFonts w:ascii="Times New Roman" w:hAnsi="Times New Roman" w:cs="Times New Roman"/>
          <w:b/>
        </w:rPr>
        <w:t>8</w:t>
      </w:r>
      <w:r w:rsidRPr="00FA61EE">
        <w:rPr>
          <w:rFonts w:ascii="Times New Roman" w:hAnsi="Times New Roman" w:cs="Times New Roman"/>
          <w:b/>
        </w:rPr>
        <w:t xml:space="preserve"> года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984"/>
        <w:gridCol w:w="992"/>
        <w:gridCol w:w="1418"/>
        <w:gridCol w:w="1559"/>
        <w:gridCol w:w="1136"/>
        <w:gridCol w:w="994"/>
        <w:gridCol w:w="1697"/>
        <w:gridCol w:w="1560"/>
        <w:gridCol w:w="1417"/>
      </w:tblGrid>
      <w:tr w:rsidR="006B3B3E" w:rsidRPr="00F4207F" w:rsidTr="0040505A">
        <w:trPr>
          <w:trHeight w:val="567"/>
        </w:trPr>
        <w:tc>
          <w:tcPr>
            <w:tcW w:w="1702" w:type="dxa"/>
            <w:vMerge w:val="restart"/>
            <w:shd w:val="clear" w:color="auto" w:fill="auto"/>
          </w:tcPr>
          <w:p w:rsidR="006B3B3E" w:rsidRPr="0057573E" w:rsidRDefault="006B3B3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9" w:type="dxa"/>
            <w:gridSpan w:val="3"/>
            <w:shd w:val="clear" w:color="auto" w:fill="auto"/>
          </w:tcPr>
          <w:p w:rsidR="006B3B3E" w:rsidRPr="0057573E" w:rsidRDefault="005F6050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ныйгодовой</w:t>
            </w:r>
            <w:proofErr w:type="spell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 (в рублях)</w:t>
            </w:r>
          </w:p>
        </w:tc>
        <w:tc>
          <w:tcPr>
            <w:tcW w:w="1417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F4207F" w:rsidTr="00900BA6">
        <w:trPr>
          <w:trHeight w:val="447"/>
        </w:trPr>
        <w:tc>
          <w:tcPr>
            <w:tcW w:w="1702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B3B3E" w:rsidRPr="0057573E" w:rsidRDefault="00F26D9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F26D9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F93BF1" w:rsidRDefault="00F26D9E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6B3B3E"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B3B3E" w:rsidRPr="0057573E" w:rsidRDefault="00F52FAF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B3E" w:rsidRPr="00F4207F" w:rsidTr="00900BA6">
        <w:trPr>
          <w:trHeight w:val="286"/>
        </w:trPr>
        <w:tc>
          <w:tcPr>
            <w:tcW w:w="170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C6504" w:rsidRPr="00F4207F" w:rsidTr="00900BA6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363A02" w:rsidRDefault="006C6504" w:rsidP="00D14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A02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А.В., начальник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DA4751" w:rsidRPr="005A3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двухкомнатная </w:t>
            </w:r>
            <w:r w:rsidR="006C6504" w:rsidRPr="005A3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7357" w:rsidRPr="00E47357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гаражный бо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 с кл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адовой</w:t>
            </w:r>
          </w:p>
        </w:tc>
        <w:tc>
          <w:tcPr>
            <w:tcW w:w="1984" w:type="dxa"/>
            <w:shd w:val="clear" w:color="auto" w:fill="auto"/>
          </w:tcPr>
          <w:p w:rsidR="006C6504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r w:rsidR="006C6504"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47357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7357" w:rsidRPr="00DD451B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6504" w:rsidRDefault="00E47357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C6504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E47357" w:rsidRPr="00DD451B" w:rsidRDefault="00E47357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27,1</w:t>
            </w:r>
          </w:p>
        </w:tc>
        <w:tc>
          <w:tcPr>
            <w:tcW w:w="1418" w:type="dxa"/>
          </w:tcPr>
          <w:p w:rsidR="006C6504" w:rsidRDefault="006C650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7357" w:rsidRPr="00DD451B" w:rsidRDefault="00E47357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DD451B" w:rsidRDefault="006C6504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62740B" w:rsidRDefault="00342A4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769 340,22</w:t>
            </w:r>
          </w:p>
        </w:tc>
        <w:tc>
          <w:tcPr>
            <w:tcW w:w="1417" w:type="dxa"/>
          </w:tcPr>
          <w:p w:rsidR="006C6504" w:rsidRPr="00DD451B" w:rsidRDefault="006C650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04" w:rsidRPr="00F4207F" w:rsidTr="00900BA6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363A02" w:rsidRDefault="006C6504" w:rsidP="007056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Тоньшина</w:t>
            </w:r>
            <w:proofErr w:type="spellEnd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 xml:space="preserve"> О.А., заместитель начальника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Pr="0040505A" w:rsidRDefault="00B0560D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четырёхкомнатная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984" w:type="dxa"/>
            <w:shd w:val="clear" w:color="auto" w:fill="auto"/>
          </w:tcPr>
          <w:p w:rsidR="006C6504" w:rsidRPr="0040505A" w:rsidRDefault="002F08CD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6C6504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  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C6504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2/3)</w:t>
            </w:r>
          </w:p>
        </w:tc>
        <w:tc>
          <w:tcPr>
            <w:tcW w:w="992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40505A" w:rsidRDefault="006C6504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40505A" w:rsidRDefault="007056DB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447 149,5</w:t>
            </w:r>
          </w:p>
        </w:tc>
        <w:tc>
          <w:tcPr>
            <w:tcW w:w="1417" w:type="dxa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900BA6">
        <w:trPr>
          <w:trHeight w:val="507"/>
        </w:trPr>
        <w:tc>
          <w:tcPr>
            <w:tcW w:w="1702" w:type="dxa"/>
            <w:shd w:val="clear" w:color="auto" w:fill="auto"/>
          </w:tcPr>
          <w:p w:rsidR="002E3851" w:rsidRPr="0040505A" w:rsidRDefault="002E3851" w:rsidP="008F674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2E3851" w:rsidRPr="0040505A" w:rsidRDefault="002E3851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2E3851" w:rsidRPr="0040505A" w:rsidRDefault="002E3851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851" w:rsidRPr="0040505A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3851" w:rsidRPr="0040505A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E3851" w:rsidRDefault="008F674F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770743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F674F" w:rsidRPr="0040505A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E3851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DA4751"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  <w:p w:rsidR="008F674F" w:rsidRPr="0040505A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5B57E7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4" w:type="dxa"/>
            <w:shd w:val="clear" w:color="auto" w:fill="auto"/>
          </w:tcPr>
          <w:p w:rsidR="002E3851" w:rsidRDefault="008F674F" w:rsidP="008F674F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2E3851"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674F" w:rsidRPr="0040505A" w:rsidRDefault="008F674F" w:rsidP="008F674F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2E3851" w:rsidRPr="0040505A" w:rsidRDefault="00954192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E3851" w:rsidRPr="0040505A">
              <w:rPr>
                <w:rFonts w:ascii="Times New Roman" w:hAnsi="Times New Roman" w:cs="Times New Roman"/>
                <w:sz w:val="20"/>
                <w:szCs w:val="20"/>
              </w:rPr>
              <w:t>ансер</w:t>
            </w:r>
            <w:proofErr w:type="spellEnd"/>
          </w:p>
        </w:tc>
        <w:tc>
          <w:tcPr>
            <w:tcW w:w="1560" w:type="dxa"/>
          </w:tcPr>
          <w:p w:rsidR="002E3851" w:rsidRPr="0040505A" w:rsidRDefault="00770743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496 503,41</w:t>
            </w:r>
          </w:p>
        </w:tc>
        <w:tc>
          <w:tcPr>
            <w:tcW w:w="1417" w:type="dxa"/>
          </w:tcPr>
          <w:p w:rsidR="002E3851" w:rsidRPr="00DD451B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2E3851" w:rsidRPr="0040505A" w:rsidRDefault="002E3851" w:rsidP="005B57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843" w:type="dxa"/>
            <w:shd w:val="clear" w:color="auto" w:fill="auto"/>
          </w:tcPr>
          <w:p w:rsidR="002E3851" w:rsidRPr="0040505A" w:rsidRDefault="00770743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четырёхкомнатная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984" w:type="dxa"/>
            <w:shd w:val="clear" w:color="auto" w:fill="auto"/>
          </w:tcPr>
          <w:p w:rsidR="002E3851" w:rsidRPr="0040505A" w:rsidRDefault="002F08CD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2E3851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992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2E3851" w:rsidRPr="0040505A" w:rsidRDefault="002E3851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E3851" w:rsidRPr="0040505A" w:rsidRDefault="002E3851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2E3851" w:rsidRPr="00DD451B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400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40505A" w:rsidRDefault="00400BDA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770743" w:rsidP="00FE26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DD451B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Горшкова  Е.А.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– эксперт отдела ведомственного финансового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3E679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418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9159FB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ЛАДА Приора</w:t>
            </w:r>
          </w:p>
        </w:tc>
        <w:tc>
          <w:tcPr>
            <w:tcW w:w="1560" w:type="dxa"/>
          </w:tcPr>
          <w:p w:rsidR="00400BDA" w:rsidRPr="0040505A" w:rsidRDefault="000963AF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567 271,85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садовый домик;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двухкомнатная квартира;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гараж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индивидуальная;</w:t>
            </w:r>
          </w:p>
          <w:p w:rsidR="00400BDA" w:rsidRPr="0040505A" w:rsidRDefault="00400BDA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0BDA" w:rsidRPr="0040505A" w:rsidRDefault="00400BDA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индивидуальная;</w:t>
            </w:r>
          </w:p>
          <w:p w:rsidR="00400BDA" w:rsidRPr="0040505A" w:rsidRDefault="00400BDA" w:rsidP="00FE26E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общая долевая  (1/3);</w:t>
            </w:r>
          </w:p>
          <w:p w:rsidR="00400BDA" w:rsidRPr="0040505A" w:rsidRDefault="00400BDA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индивидуальная</w:t>
            </w:r>
            <w:r w:rsidR="00FE2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418</w:t>
            </w: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13,9</w:t>
            </w: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3) 53,3</w:t>
            </w: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4) 33,5</w:t>
            </w:r>
          </w:p>
        </w:tc>
        <w:tc>
          <w:tcPr>
            <w:tcW w:w="1418" w:type="dxa"/>
          </w:tcPr>
          <w:p w:rsidR="00400BDA" w:rsidRPr="0040505A" w:rsidRDefault="00400BDA" w:rsidP="0002783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027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6D2F0B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400BDA" w:rsidRPr="0040505A" w:rsidRDefault="00400BDA" w:rsidP="005550D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под гаражом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53,6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33,5</w:t>
            </w:r>
          </w:p>
        </w:tc>
        <w:tc>
          <w:tcPr>
            <w:tcW w:w="994" w:type="dxa"/>
            <w:shd w:val="clear" w:color="auto" w:fill="auto"/>
          </w:tcPr>
          <w:p w:rsidR="00400BDA" w:rsidRDefault="00400BDA" w:rsidP="005550D4">
            <w:pPr>
              <w:spacing w:after="0" w:line="240" w:lineRule="auto"/>
              <w:ind w:left="-108"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A72F78">
            <w:pPr>
              <w:spacing w:after="0" w:line="240" w:lineRule="auto"/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A72F78">
            <w:pPr>
              <w:spacing w:after="0" w:line="240" w:lineRule="auto"/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F77A6F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144 000,0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четырёхкомнатная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773703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(¼ 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8973B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A6F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F77A6F" w:rsidRPr="0040505A" w:rsidRDefault="00F77A6F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F77A6F" w:rsidRPr="0040505A" w:rsidRDefault="00F77A6F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F77A6F" w:rsidRDefault="00F77A6F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77A6F" w:rsidRPr="0040505A" w:rsidRDefault="00F77A6F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77A6F" w:rsidRPr="0040505A" w:rsidRDefault="00F77A6F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77A6F" w:rsidRPr="0040505A" w:rsidRDefault="00F77A6F" w:rsidP="008973B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F77A6F" w:rsidRPr="0040505A" w:rsidRDefault="00F77A6F" w:rsidP="00C72A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F77A6F" w:rsidRPr="0040505A" w:rsidRDefault="00F77A6F" w:rsidP="00C72A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F77A6F" w:rsidRPr="0040505A" w:rsidRDefault="00F77A6F" w:rsidP="00C72A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F77A6F" w:rsidRPr="0040505A" w:rsidRDefault="00F77A6F" w:rsidP="00C72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F77A6F" w:rsidRPr="0040505A" w:rsidRDefault="00F77A6F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A6F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F77A6F" w:rsidRPr="00145801" w:rsidRDefault="00F77A6F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289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 xml:space="preserve">  главный специалист-эксперт отдела по развитию спорта</w:t>
            </w:r>
          </w:p>
          <w:p w:rsidR="00F77A6F" w:rsidRPr="005148FF" w:rsidRDefault="00F77A6F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F77A6F" w:rsidRPr="0040505A" w:rsidRDefault="00562899" w:rsidP="00562899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двухкомнатная    </w:t>
            </w:r>
            <w:r w:rsidR="00F77A6F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562899" w:rsidRPr="0040505A" w:rsidRDefault="00562899" w:rsidP="00562899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7A6F" w:rsidRPr="0040505A" w:rsidRDefault="00F77A6F" w:rsidP="00FE26ED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77A6F" w:rsidRPr="0040505A" w:rsidRDefault="00F77A6F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F77A6F" w:rsidRPr="0040505A" w:rsidRDefault="00F77A6F" w:rsidP="0056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77A6F" w:rsidRPr="0040505A" w:rsidRDefault="00F77A6F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54,2 </w:t>
            </w:r>
          </w:p>
          <w:p w:rsidR="00F77A6F" w:rsidRPr="0040505A" w:rsidRDefault="00F77A6F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A6F" w:rsidRPr="0040505A" w:rsidRDefault="00F77A6F" w:rsidP="0056289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7A6F" w:rsidRPr="0040505A" w:rsidRDefault="00F77A6F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7A6F" w:rsidRPr="0040505A" w:rsidRDefault="00F77A6F" w:rsidP="00562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77A6F" w:rsidRPr="0040505A" w:rsidRDefault="00F77A6F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F77A6F" w:rsidRPr="0040505A" w:rsidRDefault="00F77A6F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F77A6F" w:rsidRPr="0040505A" w:rsidRDefault="00F77A6F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F77A6F" w:rsidRPr="0040505A" w:rsidRDefault="00F77A6F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F77A6F" w:rsidRPr="0040505A" w:rsidRDefault="00562899" w:rsidP="00CB1D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801 004,28</w:t>
            </w:r>
          </w:p>
        </w:tc>
        <w:tc>
          <w:tcPr>
            <w:tcW w:w="1417" w:type="dxa"/>
          </w:tcPr>
          <w:p w:rsidR="00F77A6F" w:rsidRPr="0040505A" w:rsidRDefault="00F77A6F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BA6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двухкомнатная квартира;</w:t>
            </w:r>
          </w:p>
          <w:p w:rsidR="00900BA6" w:rsidRPr="0040505A" w:rsidRDefault="00900BA6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двухкомнатная квартира.</w:t>
            </w:r>
          </w:p>
        </w:tc>
        <w:tc>
          <w:tcPr>
            <w:tcW w:w="1984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общая долевая (1/2)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900BA6" w:rsidRPr="0040505A" w:rsidRDefault="00900BA6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900BA6" w:rsidRPr="0040505A" w:rsidRDefault="00900BA6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E14D0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E14D0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00BA6" w:rsidRDefault="00900BA6" w:rsidP="0064680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</w:t>
            </w: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Газель 3302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900BA6" w:rsidRPr="0040505A" w:rsidRDefault="00900BA6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РЕНО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Дастер</w:t>
            </w:r>
            <w:proofErr w:type="spellEnd"/>
            <w:r w:rsidR="00791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75 579,55</w:t>
            </w:r>
          </w:p>
        </w:tc>
        <w:tc>
          <w:tcPr>
            <w:tcW w:w="1417" w:type="dxa"/>
          </w:tcPr>
          <w:p w:rsidR="00900BA6" w:rsidRPr="0040505A" w:rsidRDefault="00900BA6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BA6" w:rsidRPr="0040505A" w:rsidTr="00900BA6">
        <w:trPr>
          <w:trHeight w:val="2123"/>
        </w:trPr>
        <w:tc>
          <w:tcPr>
            <w:tcW w:w="1702" w:type="dxa"/>
            <w:shd w:val="clear" w:color="auto" w:fill="auto"/>
          </w:tcPr>
          <w:p w:rsidR="00900BA6" w:rsidRPr="00562899" w:rsidRDefault="00900BA6" w:rsidP="0046115E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Дуванова</w:t>
            </w:r>
            <w:proofErr w:type="spellEnd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 xml:space="preserve"> Т.В.,</w:t>
            </w:r>
            <w:r w:rsidR="001963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 приусадебный;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двухкомнатная квартира;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трёхкомнатная квартира; 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коммунальная квартира.</w:t>
            </w:r>
          </w:p>
        </w:tc>
        <w:tc>
          <w:tcPr>
            <w:tcW w:w="1984" w:type="dxa"/>
            <w:shd w:val="clear" w:color="auto" w:fill="auto"/>
          </w:tcPr>
          <w:p w:rsidR="00900BA6" w:rsidRDefault="00900BA6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321/2368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0BA6" w:rsidRDefault="00900BA6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0BA6" w:rsidRDefault="00900BA6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00BA6" w:rsidRPr="0040505A" w:rsidRDefault="00900BA6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9/100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992" w:type="dxa"/>
            <w:shd w:val="clear" w:color="auto" w:fill="auto"/>
          </w:tcPr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6512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44,1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146,4</w:t>
            </w: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197,4</w:t>
            </w:r>
          </w:p>
        </w:tc>
        <w:tc>
          <w:tcPr>
            <w:tcW w:w="1418" w:type="dxa"/>
          </w:tcPr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Pr="0040505A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 Россия</w:t>
            </w:r>
          </w:p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 Россия</w:t>
            </w:r>
          </w:p>
          <w:p w:rsidR="00900BA6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BA6" w:rsidRPr="0040505A" w:rsidRDefault="00900BA6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 Россия</w:t>
            </w:r>
          </w:p>
        </w:tc>
        <w:tc>
          <w:tcPr>
            <w:tcW w:w="1559" w:type="dxa"/>
            <w:shd w:val="clear" w:color="auto" w:fill="auto"/>
          </w:tcPr>
          <w:p w:rsidR="00900BA6" w:rsidRPr="0040505A" w:rsidRDefault="005A3C19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900BA6" w:rsidRPr="0040505A" w:rsidRDefault="005A3C19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900BA6" w:rsidRPr="0040505A" w:rsidRDefault="005A3C19" w:rsidP="00461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900BA6" w:rsidRPr="0040505A" w:rsidRDefault="005A3C19" w:rsidP="0046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900BA6" w:rsidRDefault="00900BA6" w:rsidP="004611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332 018,96</w:t>
            </w:r>
          </w:p>
        </w:tc>
        <w:tc>
          <w:tcPr>
            <w:tcW w:w="1417" w:type="dxa"/>
          </w:tcPr>
          <w:p w:rsidR="00900BA6" w:rsidRPr="0040505A" w:rsidRDefault="00900BA6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D0D" w:rsidRPr="0040505A" w:rsidTr="005D4707">
        <w:trPr>
          <w:trHeight w:val="976"/>
        </w:trPr>
        <w:tc>
          <w:tcPr>
            <w:tcW w:w="1702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14D0D" w:rsidRDefault="00E14D0D" w:rsidP="00E14D0D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двухкомнатная квартира</w:t>
            </w:r>
          </w:p>
          <w:p w:rsidR="00E14D0D" w:rsidRDefault="00E14D0D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14D0D" w:rsidRDefault="00E14D0D" w:rsidP="00E14D0D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E14D0D" w:rsidRDefault="00E14D0D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</w:p>
        </w:tc>
        <w:tc>
          <w:tcPr>
            <w:tcW w:w="1418" w:type="dxa"/>
          </w:tcPr>
          <w:p w:rsidR="00E14D0D" w:rsidRPr="0040505A" w:rsidRDefault="00E14D0D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D0D" w:rsidRDefault="00E14D0D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E14D0D" w:rsidRDefault="00E14D0D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994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E14D0D" w:rsidRPr="0040505A" w:rsidRDefault="00E14D0D" w:rsidP="00E1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14D0D" w:rsidRDefault="00E14D0D" w:rsidP="00E14D0D">
            <w:pPr>
              <w:spacing w:after="0" w:line="240" w:lineRule="auto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79138B"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ЛАДА Калина;</w:t>
            </w:r>
          </w:p>
          <w:p w:rsidR="00E14D0D" w:rsidRDefault="00E14D0D" w:rsidP="005D4707">
            <w:pPr>
              <w:spacing w:after="0" w:line="240" w:lineRule="auto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ВАЗ 21060</w:t>
            </w:r>
          </w:p>
        </w:tc>
        <w:tc>
          <w:tcPr>
            <w:tcW w:w="1560" w:type="dxa"/>
          </w:tcPr>
          <w:p w:rsidR="00E14D0D" w:rsidRDefault="00E14D0D" w:rsidP="004611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180 278,32</w:t>
            </w:r>
          </w:p>
        </w:tc>
        <w:tc>
          <w:tcPr>
            <w:tcW w:w="1417" w:type="dxa"/>
          </w:tcPr>
          <w:p w:rsidR="00E14D0D" w:rsidRPr="0040505A" w:rsidRDefault="00E14D0D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D0D" w:rsidRPr="0040505A" w:rsidTr="005D4707">
        <w:trPr>
          <w:trHeight w:val="266"/>
        </w:trPr>
        <w:tc>
          <w:tcPr>
            <w:tcW w:w="1702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E14D0D" w:rsidRDefault="00E14D0D" w:rsidP="00900BA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</w:tcPr>
          <w:p w:rsidR="00E14D0D" w:rsidRPr="0040505A" w:rsidRDefault="00E14D0D" w:rsidP="00900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14D0D" w:rsidRDefault="00E14D0D" w:rsidP="00285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E14D0D" w:rsidRDefault="00E14D0D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4" w:type="dxa"/>
            <w:shd w:val="clear" w:color="auto" w:fill="auto"/>
          </w:tcPr>
          <w:p w:rsidR="00E14D0D" w:rsidRDefault="00E14D0D" w:rsidP="00461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E14D0D" w:rsidRDefault="00E14D0D" w:rsidP="0046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560" w:type="dxa"/>
          </w:tcPr>
          <w:p w:rsidR="00E14D0D" w:rsidRDefault="00E14D0D" w:rsidP="0046115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E14D0D" w:rsidRPr="0040505A" w:rsidRDefault="00E14D0D" w:rsidP="0046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D0D" w:rsidRPr="0040505A" w:rsidTr="00900BA6">
        <w:trPr>
          <w:trHeight w:val="166"/>
        </w:trPr>
        <w:tc>
          <w:tcPr>
            <w:tcW w:w="1702" w:type="dxa"/>
            <w:shd w:val="clear" w:color="auto" w:fill="auto"/>
          </w:tcPr>
          <w:p w:rsidR="00E14D0D" w:rsidRPr="00145801" w:rsidRDefault="00E14D0D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Мамыкова</w:t>
            </w:r>
            <w:proofErr w:type="spellEnd"/>
            <w:r w:rsidR="001963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 xml:space="preserve">Ирина Николаевна, начальник отдела организации физкультурно-оздоровительной и спортивно-массовой работы </w:t>
            </w:r>
          </w:p>
        </w:tc>
        <w:tc>
          <w:tcPr>
            <w:tcW w:w="1843" w:type="dxa"/>
            <w:shd w:val="clear" w:color="auto" w:fill="auto"/>
          </w:tcPr>
          <w:p w:rsidR="00E14D0D" w:rsidRPr="0040505A" w:rsidRDefault="00E14D0D" w:rsidP="00B57BE1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имеет </w:t>
            </w:r>
          </w:p>
        </w:tc>
        <w:tc>
          <w:tcPr>
            <w:tcW w:w="1984" w:type="dxa"/>
            <w:shd w:val="clear" w:color="auto" w:fill="auto"/>
          </w:tcPr>
          <w:p w:rsidR="00E14D0D" w:rsidRPr="0040505A" w:rsidRDefault="00E14D0D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14D0D" w:rsidRPr="0040505A" w:rsidRDefault="00E14D0D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14D0D" w:rsidRPr="0040505A" w:rsidRDefault="00E14D0D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14D0D" w:rsidRPr="0040505A" w:rsidRDefault="00E14D0D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E14D0D" w:rsidRPr="0040505A" w:rsidRDefault="00E14D0D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земельный участок </w:t>
            </w:r>
            <w:r w:rsidRPr="0040505A"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1136" w:type="dxa"/>
            <w:shd w:val="clear" w:color="auto" w:fill="auto"/>
          </w:tcPr>
          <w:p w:rsidR="00E14D0D" w:rsidRPr="0040505A" w:rsidRDefault="00E14D0D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152,0</w:t>
            </w:r>
          </w:p>
          <w:p w:rsidR="00E14D0D" w:rsidRPr="0040505A" w:rsidRDefault="00E14D0D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800,0</w:t>
            </w:r>
          </w:p>
          <w:p w:rsidR="00E14D0D" w:rsidRPr="0040505A" w:rsidRDefault="00E14D0D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E14D0D" w:rsidRPr="0040505A" w:rsidRDefault="00E14D0D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E14D0D" w:rsidRPr="0040505A" w:rsidRDefault="00E14D0D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E14D0D" w:rsidRPr="0040505A" w:rsidRDefault="00E14D0D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E14D0D" w:rsidRPr="0040505A" w:rsidRDefault="00E14D0D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490 386,43</w:t>
            </w:r>
          </w:p>
        </w:tc>
        <w:tc>
          <w:tcPr>
            <w:tcW w:w="1417" w:type="dxa"/>
          </w:tcPr>
          <w:p w:rsidR="00E14D0D" w:rsidRPr="0040505A" w:rsidRDefault="00E14D0D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166"/>
        </w:trPr>
        <w:tc>
          <w:tcPr>
            <w:tcW w:w="1702" w:type="dxa"/>
            <w:shd w:val="clear" w:color="auto" w:fill="auto"/>
          </w:tcPr>
          <w:p w:rsidR="00D3537E" w:rsidRPr="0005689E" w:rsidRDefault="00D3537E" w:rsidP="00CF40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Товстик</w:t>
            </w:r>
            <w:proofErr w:type="spellEnd"/>
            <w:r w:rsidRPr="00363A02">
              <w:rPr>
                <w:rFonts w:ascii="Times New Roman" w:hAnsi="Times New Roman" w:cs="Times New Roman"/>
                <w:sz w:val="20"/>
                <w:szCs w:val="20"/>
              </w:rPr>
              <w:t xml:space="preserve"> В.В.,</w:t>
            </w:r>
            <w:r w:rsidR="001963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537E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1963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отдела по развитию спорта 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D3537E" w:rsidRPr="0040505A" w:rsidRDefault="00D3537E" w:rsidP="00B57BE1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3537E" w:rsidRPr="0040505A" w:rsidRDefault="00D3537E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3537E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D3537E" w:rsidRPr="0040505A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136" w:type="dxa"/>
            <w:shd w:val="clear" w:color="auto" w:fill="auto"/>
          </w:tcPr>
          <w:p w:rsidR="00D3537E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58,3</w:t>
            </w:r>
          </w:p>
          <w:p w:rsidR="00D3537E" w:rsidRPr="0040505A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45,2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D3537E" w:rsidRPr="0040505A" w:rsidRDefault="00D3537E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D353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537E" w:rsidRPr="0040505A" w:rsidRDefault="00D3537E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60" w:type="dxa"/>
          </w:tcPr>
          <w:p w:rsidR="00D3537E" w:rsidRDefault="00D3537E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405 852,64</w:t>
            </w:r>
          </w:p>
        </w:tc>
        <w:tc>
          <w:tcPr>
            <w:tcW w:w="1417" w:type="dxa"/>
          </w:tcPr>
          <w:p w:rsidR="00D3537E" w:rsidRPr="0040505A" w:rsidRDefault="00D3537E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166"/>
        </w:trPr>
        <w:tc>
          <w:tcPr>
            <w:tcW w:w="1702" w:type="dxa"/>
            <w:shd w:val="clear" w:color="auto" w:fill="auto"/>
          </w:tcPr>
          <w:p w:rsidR="00D3537E" w:rsidRPr="00D3537E" w:rsidRDefault="00D3537E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37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027423" w:rsidRDefault="00D3537E" w:rsidP="00027423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двухкомнатная</w:t>
            </w:r>
          </w:p>
          <w:p w:rsidR="00D3537E" w:rsidRDefault="00D3537E" w:rsidP="00027423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F12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537E" w:rsidRDefault="00D3537E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D3537E" w:rsidRDefault="00D3537E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3537E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D3537E" w:rsidRDefault="00D3537E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D353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D3537E" w:rsidRDefault="00D3537E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230 177,91</w:t>
            </w:r>
          </w:p>
        </w:tc>
        <w:tc>
          <w:tcPr>
            <w:tcW w:w="1417" w:type="dxa"/>
          </w:tcPr>
          <w:p w:rsidR="00D3537E" w:rsidRPr="0040505A" w:rsidRDefault="00D3537E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1115"/>
        </w:trPr>
        <w:tc>
          <w:tcPr>
            <w:tcW w:w="1702" w:type="dxa"/>
            <w:shd w:val="clear" w:color="auto" w:fill="auto"/>
          </w:tcPr>
          <w:p w:rsidR="00D3537E" w:rsidRPr="0040505A" w:rsidRDefault="00D3537E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A02">
              <w:rPr>
                <w:rFonts w:ascii="Times New Roman" w:hAnsi="Times New Roman" w:cs="Times New Roman"/>
                <w:sz w:val="20"/>
                <w:szCs w:val="20"/>
              </w:rPr>
              <w:t>Топчиева С.П.,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по развитию спорта и материально-технической базы </w:t>
            </w:r>
          </w:p>
        </w:tc>
        <w:tc>
          <w:tcPr>
            <w:tcW w:w="1843" w:type="dxa"/>
            <w:shd w:val="clear" w:color="auto" w:fill="auto"/>
          </w:tcPr>
          <w:p w:rsidR="00027423" w:rsidRDefault="00D3537E" w:rsidP="0002742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двухкомнатная</w:t>
            </w:r>
          </w:p>
          <w:p w:rsidR="00D3537E" w:rsidRPr="0040505A" w:rsidRDefault="00D3537E" w:rsidP="0002742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3537E" w:rsidRPr="0040505A" w:rsidRDefault="00D3537E" w:rsidP="00CF40F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D02BF4" w:rsidRPr="0040505A" w:rsidRDefault="00D02BF4" w:rsidP="00D0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418 320,62</w:t>
            </w:r>
          </w:p>
        </w:tc>
        <w:tc>
          <w:tcPr>
            <w:tcW w:w="1417" w:type="dxa"/>
          </w:tcPr>
          <w:p w:rsidR="00D3537E" w:rsidRPr="0040505A" w:rsidRDefault="00D3537E" w:rsidP="00915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560"/>
        </w:trPr>
        <w:tc>
          <w:tcPr>
            <w:tcW w:w="1702" w:type="dxa"/>
            <w:shd w:val="clear" w:color="auto" w:fill="auto"/>
          </w:tcPr>
          <w:p w:rsidR="00D3537E" w:rsidRPr="0040505A" w:rsidRDefault="00D3537E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D3537E" w:rsidRPr="0040505A" w:rsidRDefault="00D3537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3537E" w:rsidRPr="0040505A" w:rsidRDefault="00D3537E" w:rsidP="00CF40F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D3537E" w:rsidRPr="0040505A" w:rsidRDefault="00D3537E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1332"/>
        </w:trPr>
        <w:tc>
          <w:tcPr>
            <w:tcW w:w="1702" w:type="dxa"/>
            <w:shd w:val="clear" w:color="auto" w:fill="auto"/>
          </w:tcPr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363A02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D3537E" w:rsidRPr="0040505A" w:rsidRDefault="00D3537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  <w:p w:rsidR="00D3537E" w:rsidRPr="0040505A" w:rsidRDefault="00D3537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  <w:p w:rsidR="00D3537E" w:rsidRDefault="00D3537E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537E" w:rsidRPr="0040505A" w:rsidRDefault="00D3537E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537E" w:rsidRPr="0040505A" w:rsidRDefault="00D3537E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37E" w:rsidRPr="0040505A" w:rsidRDefault="00D3537E" w:rsidP="009A1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3537E" w:rsidRPr="0040505A" w:rsidRDefault="00D3537E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D3537E" w:rsidRPr="0040505A" w:rsidRDefault="00D3537E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D3537E" w:rsidRPr="0040505A" w:rsidRDefault="00D3537E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560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618 360,73</w:t>
            </w:r>
          </w:p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537"/>
        </w:trPr>
        <w:tc>
          <w:tcPr>
            <w:tcW w:w="1702" w:type="dxa"/>
            <w:shd w:val="clear" w:color="auto" w:fill="auto"/>
          </w:tcPr>
          <w:p w:rsidR="00D3537E" w:rsidRPr="0040505A" w:rsidRDefault="00D3537E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D3537E" w:rsidRPr="00095E5D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D3537E" w:rsidRPr="0040505A" w:rsidRDefault="00D3537E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7E" w:rsidRPr="0040505A" w:rsidTr="00900BA6">
        <w:trPr>
          <w:trHeight w:val="373"/>
        </w:trPr>
        <w:tc>
          <w:tcPr>
            <w:tcW w:w="1702" w:type="dxa"/>
            <w:shd w:val="clear" w:color="auto" w:fill="auto"/>
          </w:tcPr>
          <w:p w:rsidR="00D3537E" w:rsidRPr="0040505A" w:rsidRDefault="00D3537E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D3537E" w:rsidRPr="0040505A" w:rsidRDefault="00D3537E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D3537E" w:rsidRPr="0040505A" w:rsidRDefault="00D3537E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</w:tc>
        <w:tc>
          <w:tcPr>
            <w:tcW w:w="992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3537E" w:rsidRPr="0040505A" w:rsidRDefault="00D3537E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D3537E" w:rsidRPr="0040505A" w:rsidRDefault="00D3537E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D3537E" w:rsidRPr="0040505A" w:rsidRDefault="00D3537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BFA" w:rsidRPr="0040505A" w:rsidRDefault="00DA2BFA" w:rsidP="00AD0306">
      <w:pPr>
        <w:spacing w:line="240" w:lineRule="auto"/>
      </w:pPr>
    </w:p>
    <w:sectPr w:rsidR="00DA2BFA" w:rsidRPr="0040505A" w:rsidSect="0040505A">
      <w:headerReference w:type="default" r:id="rId8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73D" w:rsidRDefault="00A1073D" w:rsidP="0040505A">
      <w:pPr>
        <w:spacing w:after="0" w:line="240" w:lineRule="auto"/>
      </w:pPr>
      <w:r>
        <w:separator/>
      </w:r>
    </w:p>
  </w:endnote>
  <w:endnote w:type="continuationSeparator" w:id="0">
    <w:p w:rsidR="00A1073D" w:rsidRDefault="00A1073D" w:rsidP="0040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73D" w:rsidRDefault="00A1073D" w:rsidP="0040505A">
      <w:pPr>
        <w:spacing w:after="0" w:line="240" w:lineRule="auto"/>
      </w:pPr>
      <w:r>
        <w:separator/>
      </w:r>
    </w:p>
  </w:footnote>
  <w:footnote w:type="continuationSeparator" w:id="0">
    <w:p w:rsidR="00A1073D" w:rsidRDefault="00A1073D" w:rsidP="0040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3465639"/>
      <w:docPartObj>
        <w:docPartGallery w:val="Page Numbers (Top of Page)"/>
        <w:docPartUnique/>
      </w:docPartObj>
    </w:sdtPr>
    <w:sdtContent>
      <w:p w:rsidR="00FE26ED" w:rsidRDefault="003311B7">
        <w:pPr>
          <w:pStyle w:val="a4"/>
          <w:jc w:val="center"/>
        </w:pPr>
        <w:r>
          <w:fldChar w:fldCharType="begin"/>
        </w:r>
        <w:r w:rsidR="00FE26ED">
          <w:instrText>PAGE   \* MERGEFORMAT</w:instrText>
        </w:r>
        <w:r>
          <w:fldChar w:fldCharType="separate"/>
        </w:r>
        <w:r w:rsidR="0093413E">
          <w:rPr>
            <w:noProof/>
          </w:rPr>
          <w:t>3</w:t>
        </w:r>
        <w:r>
          <w:fldChar w:fldCharType="end"/>
        </w:r>
      </w:p>
    </w:sdtContent>
  </w:sdt>
  <w:p w:rsidR="00FE26ED" w:rsidRDefault="00FE26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64FE6"/>
    <w:multiLevelType w:val="hybridMultilevel"/>
    <w:tmpl w:val="9628E350"/>
    <w:lvl w:ilvl="0" w:tplc="F86867A4">
      <w:start w:val="1"/>
      <w:numFmt w:val="decimal"/>
      <w:lvlText w:val="%1)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07F"/>
    <w:rsid w:val="0001187F"/>
    <w:rsid w:val="00022BB9"/>
    <w:rsid w:val="00025C5E"/>
    <w:rsid w:val="00027032"/>
    <w:rsid w:val="00027423"/>
    <w:rsid w:val="0002783E"/>
    <w:rsid w:val="00031240"/>
    <w:rsid w:val="00055B31"/>
    <w:rsid w:val="0005689E"/>
    <w:rsid w:val="000573A5"/>
    <w:rsid w:val="00057D5A"/>
    <w:rsid w:val="00063299"/>
    <w:rsid w:val="000644CA"/>
    <w:rsid w:val="00086DC1"/>
    <w:rsid w:val="000949A3"/>
    <w:rsid w:val="00095E5D"/>
    <w:rsid w:val="000963AF"/>
    <w:rsid w:val="000A39D0"/>
    <w:rsid w:val="000B6FAE"/>
    <w:rsid w:val="000C18A2"/>
    <w:rsid w:val="000E0D4A"/>
    <w:rsid w:val="000E530D"/>
    <w:rsid w:val="00121346"/>
    <w:rsid w:val="001267AB"/>
    <w:rsid w:val="00130973"/>
    <w:rsid w:val="00144701"/>
    <w:rsid w:val="00145801"/>
    <w:rsid w:val="00150388"/>
    <w:rsid w:val="00176B69"/>
    <w:rsid w:val="00191E3F"/>
    <w:rsid w:val="00194518"/>
    <w:rsid w:val="001963C5"/>
    <w:rsid w:val="001A0B54"/>
    <w:rsid w:val="001A75D5"/>
    <w:rsid w:val="001C67CF"/>
    <w:rsid w:val="0020042D"/>
    <w:rsid w:val="00207724"/>
    <w:rsid w:val="0020772B"/>
    <w:rsid w:val="00213268"/>
    <w:rsid w:val="002151DF"/>
    <w:rsid w:val="00217DA9"/>
    <w:rsid w:val="002266B1"/>
    <w:rsid w:val="002317E5"/>
    <w:rsid w:val="00235E2B"/>
    <w:rsid w:val="00245AFD"/>
    <w:rsid w:val="00252074"/>
    <w:rsid w:val="00265D03"/>
    <w:rsid w:val="00283ECA"/>
    <w:rsid w:val="00292B89"/>
    <w:rsid w:val="002A0215"/>
    <w:rsid w:val="002A6380"/>
    <w:rsid w:val="002B1AF0"/>
    <w:rsid w:val="002B5449"/>
    <w:rsid w:val="002C5DF8"/>
    <w:rsid w:val="002C71AA"/>
    <w:rsid w:val="002D73C2"/>
    <w:rsid w:val="002E36DC"/>
    <w:rsid w:val="002E3851"/>
    <w:rsid w:val="002F08CD"/>
    <w:rsid w:val="002F2579"/>
    <w:rsid w:val="00310D6B"/>
    <w:rsid w:val="003171DC"/>
    <w:rsid w:val="003311B7"/>
    <w:rsid w:val="00331D4C"/>
    <w:rsid w:val="00332534"/>
    <w:rsid w:val="00332793"/>
    <w:rsid w:val="00342A4A"/>
    <w:rsid w:val="0035185A"/>
    <w:rsid w:val="003547BA"/>
    <w:rsid w:val="00355EFD"/>
    <w:rsid w:val="00363198"/>
    <w:rsid w:val="00363A02"/>
    <w:rsid w:val="003743E4"/>
    <w:rsid w:val="00374F94"/>
    <w:rsid w:val="00376BAE"/>
    <w:rsid w:val="00382F0E"/>
    <w:rsid w:val="00395D9F"/>
    <w:rsid w:val="003A320D"/>
    <w:rsid w:val="003A36AB"/>
    <w:rsid w:val="003A49AD"/>
    <w:rsid w:val="003A7343"/>
    <w:rsid w:val="003C6DAB"/>
    <w:rsid w:val="003D74EA"/>
    <w:rsid w:val="003E679D"/>
    <w:rsid w:val="003E6E9E"/>
    <w:rsid w:val="003F691E"/>
    <w:rsid w:val="00400BDA"/>
    <w:rsid w:val="0040505A"/>
    <w:rsid w:val="004113CB"/>
    <w:rsid w:val="00435721"/>
    <w:rsid w:val="00437D62"/>
    <w:rsid w:val="00461466"/>
    <w:rsid w:val="00471742"/>
    <w:rsid w:val="004722B7"/>
    <w:rsid w:val="0048004C"/>
    <w:rsid w:val="00484C07"/>
    <w:rsid w:val="004A1D10"/>
    <w:rsid w:val="004F16CB"/>
    <w:rsid w:val="005148FF"/>
    <w:rsid w:val="005215F7"/>
    <w:rsid w:val="005307EC"/>
    <w:rsid w:val="00537AD1"/>
    <w:rsid w:val="0054014B"/>
    <w:rsid w:val="00542EDC"/>
    <w:rsid w:val="00545F06"/>
    <w:rsid w:val="005550D4"/>
    <w:rsid w:val="005604F5"/>
    <w:rsid w:val="00562343"/>
    <w:rsid w:val="00562899"/>
    <w:rsid w:val="005648B9"/>
    <w:rsid w:val="005672F8"/>
    <w:rsid w:val="0057573E"/>
    <w:rsid w:val="005765A0"/>
    <w:rsid w:val="005948A0"/>
    <w:rsid w:val="005A31AE"/>
    <w:rsid w:val="005A3C19"/>
    <w:rsid w:val="005A4586"/>
    <w:rsid w:val="005A58F1"/>
    <w:rsid w:val="005B57E7"/>
    <w:rsid w:val="005B7800"/>
    <w:rsid w:val="005D01DC"/>
    <w:rsid w:val="005D2ABC"/>
    <w:rsid w:val="005D4707"/>
    <w:rsid w:val="005E5956"/>
    <w:rsid w:val="005F11C6"/>
    <w:rsid w:val="005F6050"/>
    <w:rsid w:val="005F61C2"/>
    <w:rsid w:val="0060361B"/>
    <w:rsid w:val="00614144"/>
    <w:rsid w:val="00621243"/>
    <w:rsid w:val="0062740B"/>
    <w:rsid w:val="006460D3"/>
    <w:rsid w:val="00660990"/>
    <w:rsid w:val="00666BE4"/>
    <w:rsid w:val="00667BD3"/>
    <w:rsid w:val="006709D6"/>
    <w:rsid w:val="00673E62"/>
    <w:rsid w:val="00674F9C"/>
    <w:rsid w:val="006820D0"/>
    <w:rsid w:val="0069231E"/>
    <w:rsid w:val="006A15C9"/>
    <w:rsid w:val="006B3B3E"/>
    <w:rsid w:val="006C6504"/>
    <w:rsid w:val="006D2F0B"/>
    <w:rsid w:val="006E4B0F"/>
    <w:rsid w:val="006E541F"/>
    <w:rsid w:val="006F0100"/>
    <w:rsid w:val="007056DB"/>
    <w:rsid w:val="007072C9"/>
    <w:rsid w:val="007152F2"/>
    <w:rsid w:val="00734944"/>
    <w:rsid w:val="00736A70"/>
    <w:rsid w:val="007374A8"/>
    <w:rsid w:val="00744DF3"/>
    <w:rsid w:val="00744F8D"/>
    <w:rsid w:val="0074581D"/>
    <w:rsid w:val="00764456"/>
    <w:rsid w:val="00770743"/>
    <w:rsid w:val="00771593"/>
    <w:rsid w:val="00771EB1"/>
    <w:rsid w:val="00773703"/>
    <w:rsid w:val="0077690F"/>
    <w:rsid w:val="00782FE5"/>
    <w:rsid w:val="007830C7"/>
    <w:rsid w:val="0078461B"/>
    <w:rsid w:val="0079138B"/>
    <w:rsid w:val="00795C5D"/>
    <w:rsid w:val="007966FB"/>
    <w:rsid w:val="007C3AD5"/>
    <w:rsid w:val="007C405F"/>
    <w:rsid w:val="007E2F66"/>
    <w:rsid w:val="007F0534"/>
    <w:rsid w:val="007F506A"/>
    <w:rsid w:val="00801E8C"/>
    <w:rsid w:val="0081052E"/>
    <w:rsid w:val="00814FB3"/>
    <w:rsid w:val="008276AC"/>
    <w:rsid w:val="008469FF"/>
    <w:rsid w:val="0084777C"/>
    <w:rsid w:val="008611BE"/>
    <w:rsid w:val="008639E5"/>
    <w:rsid w:val="008672F0"/>
    <w:rsid w:val="0087753A"/>
    <w:rsid w:val="00880469"/>
    <w:rsid w:val="00884A13"/>
    <w:rsid w:val="00886BDF"/>
    <w:rsid w:val="008973B6"/>
    <w:rsid w:val="008A17C1"/>
    <w:rsid w:val="008C3590"/>
    <w:rsid w:val="008D0C90"/>
    <w:rsid w:val="008D43D8"/>
    <w:rsid w:val="008E2B15"/>
    <w:rsid w:val="008E4FC9"/>
    <w:rsid w:val="008F674F"/>
    <w:rsid w:val="00900BA6"/>
    <w:rsid w:val="009159FB"/>
    <w:rsid w:val="00915FA7"/>
    <w:rsid w:val="00920654"/>
    <w:rsid w:val="00920EEC"/>
    <w:rsid w:val="0093413E"/>
    <w:rsid w:val="00946B97"/>
    <w:rsid w:val="00947F1A"/>
    <w:rsid w:val="00954192"/>
    <w:rsid w:val="0097028C"/>
    <w:rsid w:val="009A1F93"/>
    <w:rsid w:val="009B0ED2"/>
    <w:rsid w:val="009D40BE"/>
    <w:rsid w:val="009E6D70"/>
    <w:rsid w:val="00A0063A"/>
    <w:rsid w:val="00A1073D"/>
    <w:rsid w:val="00A14F1D"/>
    <w:rsid w:val="00A37B90"/>
    <w:rsid w:val="00A5475F"/>
    <w:rsid w:val="00A55313"/>
    <w:rsid w:val="00A72F78"/>
    <w:rsid w:val="00A924FA"/>
    <w:rsid w:val="00A92CAE"/>
    <w:rsid w:val="00AB59E0"/>
    <w:rsid w:val="00AC3613"/>
    <w:rsid w:val="00AD0306"/>
    <w:rsid w:val="00AD6EFB"/>
    <w:rsid w:val="00AF0460"/>
    <w:rsid w:val="00B0560D"/>
    <w:rsid w:val="00B11549"/>
    <w:rsid w:val="00B17391"/>
    <w:rsid w:val="00B23BE2"/>
    <w:rsid w:val="00B3277E"/>
    <w:rsid w:val="00B35A76"/>
    <w:rsid w:val="00B4486C"/>
    <w:rsid w:val="00B51518"/>
    <w:rsid w:val="00B57BE1"/>
    <w:rsid w:val="00B62BF5"/>
    <w:rsid w:val="00B92B6F"/>
    <w:rsid w:val="00BA5D1D"/>
    <w:rsid w:val="00BC124B"/>
    <w:rsid w:val="00BC5AAB"/>
    <w:rsid w:val="00BD5465"/>
    <w:rsid w:val="00C16C93"/>
    <w:rsid w:val="00C2397A"/>
    <w:rsid w:val="00C24170"/>
    <w:rsid w:val="00C433E8"/>
    <w:rsid w:val="00C56E19"/>
    <w:rsid w:val="00C84B56"/>
    <w:rsid w:val="00C95071"/>
    <w:rsid w:val="00C964C7"/>
    <w:rsid w:val="00CA092A"/>
    <w:rsid w:val="00CB1DC1"/>
    <w:rsid w:val="00CB4D64"/>
    <w:rsid w:val="00CB7510"/>
    <w:rsid w:val="00CD1FD2"/>
    <w:rsid w:val="00CE6BF2"/>
    <w:rsid w:val="00CF40F3"/>
    <w:rsid w:val="00D02BF4"/>
    <w:rsid w:val="00D14710"/>
    <w:rsid w:val="00D3316A"/>
    <w:rsid w:val="00D3537E"/>
    <w:rsid w:val="00D47EDB"/>
    <w:rsid w:val="00D520FB"/>
    <w:rsid w:val="00D73B0D"/>
    <w:rsid w:val="00D82E42"/>
    <w:rsid w:val="00D85C5A"/>
    <w:rsid w:val="00D863C5"/>
    <w:rsid w:val="00DA2BFA"/>
    <w:rsid w:val="00DA4751"/>
    <w:rsid w:val="00DD451B"/>
    <w:rsid w:val="00DE520F"/>
    <w:rsid w:val="00DE60BF"/>
    <w:rsid w:val="00DF543A"/>
    <w:rsid w:val="00E1125C"/>
    <w:rsid w:val="00E14774"/>
    <w:rsid w:val="00E14D0D"/>
    <w:rsid w:val="00E266A8"/>
    <w:rsid w:val="00E46038"/>
    <w:rsid w:val="00E47357"/>
    <w:rsid w:val="00E60BC9"/>
    <w:rsid w:val="00E65769"/>
    <w:rsid w:val="00E675B3"/>
    <w:rsid w:val="00E81F33"/>
    <w:rsid w:val="00E91E1F"/>
    <w:rsid w:val="00EA0C95"/>
    <w:rsid w:val="00EB4AFE"/>
    <w:rsid w:val="00ED5F99"/>
    <w:rsid w:val="00F11BD0"/>
    <w:rsid w:val="00F26D9E"/>
    <w:rsid w:val="00F3326D"/>
    <w:rsid w:val="00F4207F"/>
    <w:rsid w:val="00F52FAF"/>
    <w:rsid w:val="00F77A6F"/>
    <w:rsid w:val="00F87575"/>
    <w:rsid w:val="00F910B8"/>
    <w:rsid w:val="00F93BF1"/>
    <w:rsid w:val="00FA21B8"/>
    <w:rsid w:val="00FA438C"/>
    <w:rsid w:val="00FA61EE"/>
    <w:rsid w:val="00FB2EC7"/>
    <w:rsid w:val="00FC0F09"/>
    <w:rsid w:val="00FC0F87"/>
    <w:rsid w:val="00FD7B04"/>
    <w:rsid w:val="00FE26ED"/>
    <w:rsid w:val="00FF3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FDE9E-B0A6-419C-9B4A-9FC715EE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235</cp:revision>
  <cp:lastPrinted>2016-05-09T06:09:00Z</cp:lastPrinted>
  <dcterms:created xsi:type="dcterms:W3CDTF">2014-06-23T11:53:00Z</dcterms:created>
  <dcterms:modified xsi:type="dcterms:W3CDTF">2019-05-14T11:35:00Z</dcterms:modified>
</cp:coreProperties>
</file>